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45D12" w14:textId="77777777" w:rsidR="00C21F9B" w:rsidRPr="00B521DE" w:rsidRDefault="00C93465" w:rsidP="00DC68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521D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«Хабарламалар нысандарын және Мемлекеттік органдардың хабарламаларды қабылдау қағидаларын бекіту туралы, сондай-ақ хабарламаларды қабылдауды жүзеге асыратын мемлекеттік органдарды айқындау туралы» Қазақстан Республикасы Ұлттық экономика министрінің 2015 жылғы 6 қаңтардағы № 4 бұйрығына </w:t>
      </w:r>
      <w:r w:rsidR="00FD5413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өзгерістер мен </w:t>
      </w:r>
      <w:r w:rsidRPr="00B521DE">
        <w:rPr>
          <w:rFonts w:ascii="Times New Roman" w:hAnsi="Times New Roman" w:cs="Times New Roman"/>
          <w:b/>
          <w:bCs/>
          <w:sz w:val="20"/>
          <w:szCs w:val="20"/>
          <w:lang w:val="kk-KZ"/>
        </w:rPr>
        <w:t>толықтырулар енгізу туралы»</w:t>
      </w:r>
      <w:r w:rsidR="003511F5" w:rsidRPr="00B521D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</w:t>
      </w:r>
      <w:r w:rsidR="00BE647E" w:rsidRPr="00B521DE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жоба</w:t>
      </w:r>
      <w:r w:rsidR="003511F5" w:rsidRPr="00B521DE">
        <w:rPr>
          <w:rFonts w:ascii="Times New Roman" w:hAnsi="Times New Roman" w:cs="Times New Roman"/>
          <w:b/>
          <w:bCs/>
          <w:sz w:val="20"/>
          <w:szCs w:val="20"/>
          <w:lang w:val="kk-KZ"/>
        </w:rPr>
        <w:t>ғ</w:t>
      </w:r>
      <w:r w:rsidR="00BE647E" w:rsidRPr="00B521DE">
        <w:rPr>
          <w:rFonts w:ascii="Times New Roman" w:hAnsi="Times New Roman" w:cs="Times New Roman"/>
          <w:b/>
          <w:bCs/>
          <w:sz w:val="20"/>
          <w:szCs w:val="20"/>
          <w:lang w:val="kk-KZ"/>
        </w:rPr>
        <w:t>а</w:t>
      </w:r>
    </w:p>
    <w:p w14:paraId="42731AA2" w14:textId="77777777" w:rsidR="00C21F9B" w:rsidRPr="00B521DE" w:rsidRDefault="008645EA" w:rsidP="00DC68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B521DE">
        <w:rPr>
          <w:rFonts w:ascii="Times New Roman" w:hAnsi="Times New Roman" w:cs="Times New Roman"/>
          <w:b/>
          <w:bCs/>
          <w:sz w:val="20"/>
          <w:szCs w:val="20"/>
          <w:lang w:val="kk-KZ"/>
        </w:rPr>
        <w:t>САЛЫСТЫРМА</w:t>
      </w:r>
      <w:r w:rsidR="003511F5" w:rsidRPr="00B521D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</w:t>
      </w:r>
      <w:r w:rsidRPr="00B521DE">
        <w:rPr>
          <w:rFonts w:ascii="Times New Roman" w:hAnsi="Times New Roman" w:cs="Times New Roman"/>
          <w:b/>
          <w:bCs/>
          <w:sz w:val="20"/>
          <w:szCs w:val="20"/>
          <w:lang w:val="kk-KZ"/>
        </w:rPr>
        <w:t>КЕСТЕ</w:t>
      </w:r>
    </w:p>
    <w:p w14:paraId="54D1A14D" w14:textId="77777777" w:rsidR="00586730" w:rsidRPr="006A289C" w:rsidRDefault="00586730" w:rsidP="00DC684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pPr w:leftFromText="180" w:rightFromText="180" w:vertAnchor="text" w:tblpX="228" w:tblpY="1"/>
        <w:tblOverlap w:val="never"/>
        <w:tblW w:w="4928" w:type="pct"/>
        <w:tblLayout w:type="fixed"/>
        <w:tblLook w:val="04A0" w:firstRow="1" w:lastRow="0" w:firstColumn="1" w:lastColumn="0" w:noHBand="0" w:noVBand="1"/>
      </w:tblPr>
      <w:tblGrid>
        <w:gridCol w:w="442"/>
        <w:gridCol w:w="1469"/>
        <w:gridCol w:w="4962"/>
        <w:gridCol w:w="4724"/>
        <w:gridCol w:w="2752"/>
      </w:tblGrid>
      <w:tr w:rsidR="00070E0E" w:rsidRPr="006A289C" w14:paraId="7AE20894" w14:textId="77777777" w:rsidTr="00851D66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F69F" w14:textId="77777777" w:rsidR="00586730" w:rsidRPr="00B521DE" w:rsidRDefault="00586730" w:rsidP="00851D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1D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D79B" w14:textId="77777777" w:rsidR="00352BBB" w:rsidRPr="00397062" w:rsidRDefault="00352BBB" w:rsidP="00851D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20C5FE5F" w14:textId="77777777" w:rsidR="00070E0E" w:rsidRPr="00397062" w:rsidRDefault="00070E0E" w:rsidP="00851D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9706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Құрылымдық элемент</w:t>
            </w:r>
          </w:p>
          <w:p w14:paraId="66BC4AAA" w14:textId="77777777" w:rsidR="00586730" w:rsidRPr="00397062" w:rsidRDefault="00586730" w:rsidP="00851D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58E3" w14:textId="77777777" w:rsidR="00586730" w:rsidRPr="00397062" w:rsidRDefault="00070E0E" w:rsidP="00851D66">
            <w:pPr>
              <w:ind w:firstLine="23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9706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Қолданыстағы редакция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E358" w14:textId="77777777" w:rsidR="00081DBE" w:rsidRPr="00397062" w:rsidRDefault="00081DBE" w:rsidP="00851D66">
            <w:pPr>
              <w:ind w:firstLine="31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4BD56981" w14:textId="77777777" w:rsidR="00070E0E" w:rsidRPr="00397062" w:rsidRDefault="003511F5" w:rsidP="00851D66">
            <w:pPr>
              <w:ind w:firstLine="31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9706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Ұсынылатын </w:t>
            </w:r>
            <w:r w:rsidR="00070E0E" w:rsidRPr="0039706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редакция</w:t>
            </w:r>
          </w:p>
          <w:p w14:paraId="553D5F17" w14:textId="77777777" w:rsidR="00586730" w:rsidRPr="00397062" w:rsidRDefault="00586730" w:rsidP="00851D66">
            <w:pPr>
              <w:ind w:firstLine="3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DE68" w14:textId="77777777" w:rsidR="00586730" w:rsidRPr="00B521DE" w:rsidRDefault="00070E0E" w:rsidP="00851D66">
            <w:pPr>
              <w:ind w:firstLine="3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521DE">
              <w:rPr>
                <w:rFonts w:ascii="Times New Roman" w:hAnsi="Times New Roman" w:cs="Times New Roman"/>
                <w:b/>
                <w:sz w:val="20"/>
                <w:szCs w:val="20"/>
              </w:rPr>
              <w:t>Негіздеме</w:t>
            </w:r>
            <w:proofErr w:type="spellEnd"/>
          </w:p>
        </w:tc>
      </w:tr>
      <w:tr w:rsidR="00586730" w:rsidRPr="00DC6848" w14:paraId="65AA5C6C" w14:textId="77777777" w:rsidTr="00851D66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F0BE" w14:textId="30D50587" w:rsidR="00D87467" w:rsidRPr="00397062" w:rsidRDefault="003A622F" w:rsidP="003A622F">
            <w:pPr>
              <w:pStyle w:val="1"/>
              <w:spacing w:before="0" w:beforeAutospacing="0" w:after="0" w:afterAutospacing="0"/>
              <w:ind w:firstLine="311"/>
              <w:jc w:val="center"/>
              <w:outlineLvl w:val="0"/>
              <w:rPr>
                <w:sz w:val="20"/>
                <w:szCs w:val="20"/>
                <w:lang w:val="ru-RU"/>
              </w:rPr>
            </w:pPr>
            <w:r w:rsidRPr="00397062">
              <w:rPr>
                <w:sz w:val="20"/>
                <w:szCs w:val="20"/>
                <w:lang w:val="ru-RU"/>
              </w:rPr>
              <w:t>«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Хабарламалар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нысандарын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және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Мемлекеттік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органдардың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хабарламаларды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қабылдау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қағидаларын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бекіту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туралы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сондай-ақ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хабарламаларды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қабылдауды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жүзеге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асыратын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мемлекеттік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органдарды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айқындау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туралы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»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Қазақстан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Республикасы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Ұлттық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экономика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министрінің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2015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жылғы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6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қаңтардағы</w:t>
            </w:r>
            <w:proofErr w:type="spellEnd"/>
            <w:r w:rsidRPr="00397062">
              <w:rPr>
                <w:sz w:val="20"/>
                <w:szCs w:val="20"/>
                <w:lang w:val="ru-RU"/>
              </w:rPr>
              <w:t xml:space="preserve"> № 4 </w:t>
            </w:r>
            <w:proofErr w:type="spellStart"/>
            <w:r w:rsidRPr="00397062">
              <w:rPr>
                <w:sz w:val="20"/>
                <w:szCs w:val="20"/>
                <w:lang w:val="ru-RU"/>
              </w:rPr>
              <w:t>бұйрығы</w:t>
            </w:r>
            <w:proofErr w:type="spellEnd"/>
          </w:p>
        </w:tc>
      </w:tr>
      <w:tr w:rsidR="00070E0E" w:rsidRPr="000554C0" w14:paraId="3942F9F5" w14:textId="77777777" w:rsidTr="00851D66">
        <w:trPr>
          <w:trHeight w:val="1048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8C4D" w14:textId="77777777" w:rsidR="00586730" w:rsidRPr="00D7216C" w:rsidRDefault="00586730" w:rsidP="00851D6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7216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437D" w14:textId="77777777" w:rsidR="003511F5" w:rsidRPr="00397062" w:rsidRDefault="0020071D" w:rsidP="00851D6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1-тармақтың</w:t>
            </w:r>
            <w:r w:rsidR="003511F5" w:rsidRPr="003970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24F8B9E6" w14:textId="36616CB4" w:rsidR="003511F5" w:rsidRPr="00397062" w:rsidRDefault="003511F5" w:rsidP="00851D6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2-</w:t>
            </w:r>
            <w:r w:rsidR="00075D00" w:rsidRPr="003970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  <w:r w:rsidRPr="003970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) тармақшасы</w:t>
            </w:r>
          </w:p>
          <w:p w14:paraId="75007BD3" w14:textId="77777777" w:rsidR="00586730" w:rsidRPr="00397062" w:rsidRDefault="00586730" w:rsidP="00851D6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5499" w14:textId="77777777" w:rsidR="0020071D" w:rsidRPr="00397062" w:rsidRDefault="0020071D" w:rsidP="00851D66">
            <w:pPr>
              <w:ind w:firstLine="233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1.Қоса беріліп отырған:</w:t>
            </w:r>
          </w:p>
          <w:p w14:paraId="180950AB" w14:textId="77777777" w:rsidR="0020071D" w:rsidRPr="00397062" w:rsidRDefault="0020071D" w:rsidP="00851D66">
            <w:pPr>
              <w:ind w:firstLine="233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...</w:t>
            </w:r>
          </w:p>
          <w:p w14:paraId="386876DB" w14:textId="27F969D8" w:rsidR="00586730" w:rsidRPr="00397062" w:rsidRDefault="0020071D" w:rsidP="00075D00">
            <w:pPr>
              <w:ind w:firstLine="233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2-</w:t>
            </w:r>
            <w:r w:rsidR="00075D00"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2</w:t>
            </w:r>
            <w:r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) жоқ;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505" w14:textId="77777777" w:rsidR="0020071D" w:rsidRPr="00397062" w:rsidRDefault="0020071D" w:rsidP="00851D66">
            <w:pPr>
              <w:ind w:firstLine="311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1. Қоса беріліп отырған:</w:t>
            </w:r>
          </w:p>
          <w:p w14:paraId="322A02E8" w14:textId="77777777" w:rsidR="0020071D" w:rsidRPr="00397062" w:rsidRDefault="00DC6848" w:rsidP="00851D66">
            <w:pPr>
              <w:ind w:firstLine="311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...</w:t>
            </w:r>
          </w:p>
          <w:p w14:paraId="10BE39B4" w14:textId="364D4FB9" w:rsidR="00586730" w:rsidRPr="00397062" w:rsidRDefault="0020071D" w:rsidP="00075D00">
            <w:pPr>
              <w:ind w:firstLine="31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2-</w:t>
            </w:r>
            <w:r w:rsidR="00075D00"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2</w:t>
            </w:r>
            <w:r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) </w:t>
            </w:r>
            <w:r w:rsidR="00C93465"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осы бұйрыққа 2</w:t>
            </w:r>
            <w:r w:rsidR="00F02B69"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-</w:t>
            </w:r>
            <w:r w:rsidR="00075D00"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2</w:t>
            </w:r>
            <w:r w:rsidR="00C93465"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-қосымшаға сәйкес </w:t>
            </w:r>
            <w:r w:rsidR="00075D00"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кондоминиум объектісін басқару жөніндегі қызметтің басталғаны немесе тоқтатылғаны туралы </w:t>
            </w:r>
            <w:r w:rsidR="00DD4630"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хабарламаның </w:t>
            </w:r>
            <w:r w:rsidR="00C93465" w:rsidRPr="0039706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нысаны;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5F19" w14:textId="65A60C09" w:rsidR="005C10BF" w:rsidRPr="00397062" w:rsidRDefault="005C10BF" w:rsidP="00851D6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2E2899D3" w14:textId="53057219" w:rsidR="005C10BF" w:rsidRPr="00397062" w:rsidRDefault="005C10BF" w:rsidP="00851D6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Қазақстан Республикасының «Рұқсаттар және хабарламалар туралы» Заңының 3-қосымшасы 65- тармағына сәйкес келтіру </w:t>
            </w:r>
          </w:p>
          <w:p w14:paraId="532C2327" w14:textId="77777777" w:rsidR="005C10BF" w:rsidRPr="00397062" w:rsidRDefault="005C10BF" w:rsidP="00851D6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78CBB09A" w14:textId="77777777" w:rsidR="008645EA" w:rsidRPr="00397062" w:rsidRDefault="008645EA" w:rsidP="00851D66">
            <w:pPr>
              <w:ind w:firstLine="319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F02B69" w:rsidRPr="000554C0" w14:paraId="080E0905" w14:textId="77777777" w:rsidTr="00F02B69">
        <w:trPr>
          <w:trHeight w:val="59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FE8C" w14:textId="3A84BA18" w:rsidR="00F02B69" w:rsidRPr="00397062" w:rsidRDefault="00F02B69" w:rsidP="00F02B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Мемлекеттік органдардың хабарламаларды қабылдау қағидалары</w:t>
            </w:r>
          </w:p>
        </w:tc>
      </w:tr>
      <w:tr w:rsidR="00444B5B" w:rsidRPr="000554C0" w14:paraId="7E0DF585" w14:textId="77777777" w:rsidTr="00851D66">
        <w:trPr>
          <w:trHeight w:val="1048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0923" w14:textId="77777777" w:rsidR="00444B5B" w:rsidRPr="00D7216C" w:rsidRDefault="009129B5" w:rsidP="00851D6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B74" w14:textId="4AF29E47" w:rsidR="00444B5B" w:rsidRPr="00397062" w:rsidRDefault="00F02B69" w:rsidP="00851D66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2-қосымша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CEA8" w14:textId="1927D448" w:rsidR="00444B5B" w:rsidRPr="00397062" w:rsidRDefault="00444B5B" w:rsidP="002007FD">
            <w:pPr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  <w:p w14:paraId="58E772D2" w14:textId="77777777" w:rsidR="002007FD" w:rsidRPr="00397062" w:rsidRDefault="002007FD" w:rsidP="002007FD">
            <w:pPr>
              <w:ind w:firstLine="233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 xml:space="preserve">                                                      Қазақстан Республикасы </w:t>
            </w:r>
          </w:p>
          <w:p w14:paraId="422CC784" w14:textId="77777777" w:rsidR="002007FD" w:rsidRPr="00397062" w:rsidRDefault="002007FD" w:rsidP="002007FD">
            <w:pPr>
              <w:ind w:firstLine="233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 xml:space="preserve">Ұлттық экономика министрінің </w:t>
            </w:r>
          </w:p>
          <w:p w14:paraId="4AEEFC01" w14:textId="77777777" w:rsidR="002007FD" w:rsidRPr="00397062" w:rsidRDefault="002007FD" w:rsidP="002007FD">
            <w:pPr>
              <w:ind w:firstLine="233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 xml:space="preserve">                                                   2015 жылғы 6 қаңтардағы </w:t>
            </w:r>
          </w:p>
          <w:p w14:paraId="4D467F2A" w14:textId="77777777" w:rsidR="002007FD" w:rsidRPr="00397062" w:rsidRDefault="002007FD" w:rsidP="002007FD">
            <w:pPr>
              <w:ind w:firstLine="233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 xml:space="preserve">                                                  № 4 бұйрығына 2-қосымша</w:t>
            </w:r>
          </w:p>
          <w:p w14:paraId="24894F11" w14:textId="77777777" w:rsidR="002007FD" w:rsidRPr="00397062" w:rsidRDefault="002007FD" w:rsidP="002007FD">
            <w:pPr>
              <w:ind w:firstLine="233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  <w:p w14:paraId="42AB0CBA" w14:textId="77777777" w:rsidR="002007FD" w:rsidRPr="00397062" w:rsidRDefault="002007FD" w:rsidP="002007FD">
            <w:pPr>
              <w:ind w:firstLine="233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  <w:p w14:paraId="7C4FE1BD" w14:textId="77777777" w:rsidR="00444B5B" w:rsidRPr="00397062" w:rsidRDefault="00444B5B" w:rsidP="00851D66">
            <w:pPr>
              <w:ind w:firstLine="233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  <w:p w14:paraId="5DB3BFD2" w14:textId="5283484B" w:rsidR="003B55FF" w:rsidRPr="00397062" w:rsidRDefault="003B55FF" w:rsidP="003B55FF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 w:eastAsia="ru-RU"/>
              </w:rPr>
              <w:t>Қызметті немесе белгілі бір іс-қимылдарды жүзеге асыруды</w:t>
            </w:r>
            <w:r w:rsidR="00F837F0" w:rsidRPr="00397062"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 w:eastAsia="ru-RU"/>
              </w:rPr>
              <w:t>бастағаны немесе тоқтатқаны туралы хабарлама*</w:t>
            </w:r>
          </w:p>
          <w:p w14:paraId="53D2C264" w14:textId="1F7BD452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1. ___________________________________________________</w:t>
            </w:r>
          </w:p>
          <w:p w14:paraId="57784DC5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(мемлекеттік органның толық атауы)</w:t>
            </w:r>
          </w:p>
          <w:p w14:paraId="3D4C576F" w14:textId="0373D6F1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2. Осымен ___________________________________________________</w:t>
            </w:r>
          </w:p>
          <w:p w14:paraId="34C30123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(заңды тұлғаның (оның ішінде шетелдік заңды тұлғаның) толық атауы,</w:t>
            </w:r>
          </w:p>
          <w:p w14:paraId="380F5DF4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орналасқан жері, бизнес-сәйкестендіру нөмірі, заңды тұлғаның</w:t>
            </w:r>
          </w:p>
          <w:p w14:paraId="409422FF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lastRenderedPageBreak/>
              <w:t>      бизнес-сәйкестендіру нөмірі болмаған жағдайда – шетелдік заңды тұлға</w:t>
            </w:r>
          </w:p>
          <w:p w14:paraId="0E0F63CF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филиалының немесе өкілдігінің бизнес-сәйкестендіру нөмірі)/ жеке</w:t>
            </w:r>
          </w:p>
          <w:p w14:paraId="7F74C780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тұлғаның толық тегі, аты, әкесінің аты (болған жағдайда), жеке</w:t>
            </w:r>
          </w:p>
          <w:p w14:paraId="3E166865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сәйкестендіру нөмірі)</w:t>
            </w:r>
          </w:p>
          <w:p w14:paraId="7CAFBDEF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___________________________ бойынша қызметті жүзеге асыруды бастағаны</w:t>
            </w:r>
          </w:p>
          <w:p w14:paraId="7D167275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      ___________________________________ бойынша іс-қимылды жүзеге  </w:t>
            </w:r>
          </w:p>
          <w:p w14:paraId="6131DD6D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     асыруды</w:t>
            </w:r>
          </w:p>
          <w:p w14:paraId="5108803A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бастағаны ____________________________________ бойынша қызметті</w:t>
            </w:r>
          </w:p>
          <w:p w14:paraId="4E2C24E9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(қызметтің немесе іс-қимылдың атауы көрсетіледі)</w:t>
            </w:r>
          </w:p>
          <w:p w14:paraId="0E90D172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жүзеге асыруды тоқтатқаны</w:t>
            </w:r>
          </w:p>
          <w:p w14:paraId="64BFAAE0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жеке тұлғаның заңды мекенжайының ______________________________</w:t>
            </w:r>
          </w:p>
          <w:p w14:paraId="280B3083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заңды тұлғаның орналасқан жері ________________________________</w:t>
            </w:r>
          </w:p>
          <w:p w14:paraId="5050E2F6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қызметті немесе іс-қимылды жүзеге асыру мекенжайының __________</w:t>
            </w:r>
          </w:p>
          <w:p w14:paraId="4A1FDB3F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хабарламада көрсетілген деректердің**__________________________</w:t>
            </w:r>
          </w:p>
          <w:p w14:paraId="432ADE99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_____________________________________ өзгергендігі туралы хабарлайды.</w:t>
            </w:r>
          </w:p>
          <w:p w14:paraId="5EAA5DD6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     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тиісті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жолда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Х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белгісі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қойылады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</w:t>
            </w:r>
          </w:p>
          <w:p w14:paraId="48DEB4CE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3.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орналасқан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жерінің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мекенжайы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/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жеке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</w:p>
          <w:p w14:paraId="22CB296A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заңдымекенжайы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      </w:t>
            </w:r>
          </w:p>
          <w:p w14:paraId="67009488" w14:textId="7BB7F9DE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     ___________________________________________________</w:t>
            </w:r>
          </w:p>
          <w:p w14:paraId="1C4F1B1F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шетелдік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үшін-елі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пошталық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индексі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облысы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,</w:t>
            </w:r>
          </w:p>
          <w:p w14:paraId="21D03574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қаласы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ауданы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елді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мекені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көше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атауы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үй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/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ғимарат</w:t>
            </w:r>
            <w:proofErr w:type="spellEnd"/>
          </w:p>
          <w:p w14:paraId="4B9F57AA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стационарлық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үй-жайлар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</w:t>
            </w:r>
          </w:p>
          <w:p w14:paraId="3AF2FB43" w14:textId="4ABDEA8E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________________________________________________    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4.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Электрондық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пошта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</w:t>
            </w:r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__________________________</w:t>
            </w:r>
          </w:p>
          <w:p w14:paraId="169DFF67" w14:textId="1C0D713D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5. </w:t>
            </w:r>
            <w:proofErr w:type="spellStart"/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Телефондар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</w:t>
            </w:r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_________________________________</w:t>
            </w:r>
          </w:p>
          <w:p w14:paraId="465BBF86" w14:textId="55CC39C3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6. Факс _________________________________________</w:t>
            </w:r>
          </w:p>
          <w:p w14:paraId="69D99522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7.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Қызметті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жүзеге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асыру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мекенжайы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(лары)</w:t>
            </w:r>
          </w:p>
          <w:p w14:paraId="6DAB90A9" w14:textId="525C523C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lastRenderedPageBreak/>
              <w:t xml:space="preserve"> </w:t>
            </w: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__________________</w:t>
            </w:r>
          </w:p>
          <w:p w14:paraId="5676D5F8" w14:textId="77777777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(пошталық индексі, облысы, қаласы, ауданы, елді мекені,</w:t>
            </w:r>
          </w:p>
          <w:p w14:paraId="27FB5FD7" w14:textId="77777777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көше атауы, үй/ғимарат (стационарлық үй-жайлар) нөмірі)</w:t>
            </w:r>
          </w:p>
          <w:p w14:paraId="71987F4A" w14:textId="3011FAE9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8. Қосымша мәліметтер __________________________</w:t>
            </w:r>
          </w:p>
          <w:p w14:paraId="02581EF7" w14:textId="77777777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(Қазақстан Республикасының заңнамасында</w:t>
            </w:r>
          </w:p>
          <w:p w14:paraId="09A89E8F" w14:textId="77777777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көзделген жағдайларда тиісті ақпарат көрсетіледі)</w:t>
            </w:r>
          </w:p>
          <w:p w14:paraId="24D7899A" w14:textId="183FCC4A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9. Хабарламаға __________________________________</w:t>
            </w:r>
          </w:p>
          <w:p w14:paraId="7BC6A582" w14:textId="7D0B46BE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___________________________________ қоса беріледі.</w:t>
            </w:r>
          </w:p>
          <w:p w14:paraId="0EC8759C" w14:textId="77777777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(құжаттар атауы және парақтар саны көрсетіледі)</w:t>
            </w:r>
          </w:p>
          <w:p w14:paraId="3B54A9D4" w14:textId="77777777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10. Қызметтің немесе белгілі бір іс-қимылдың жүзеге асырылуы</w:t>
            </w:r>
          </w:p>
          <w:p w14:paraId="3A0400C9" w14:textId="77777777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_________________________ басталады.</w:t>
            </w:r>
          </w:p>
          <w:p w14:paraId="469EDF88" w14:textId="77777777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(уақыты мен мерзімі)</w:t>
            </w:r>
          </w:p>
          <w:p w14:paraId="57F24D4E" w14:textId="7216202B" w:rsidR="003B55FF" w:rsidRPr="000554C0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11. Қызметтің немесе белгілі бір іс-қимылдың жүзеге асырылуы _____________</w:t>
            </w:r>
          </w:p>
          <w:p w14:paraId="058C8E91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0554C0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тоқтатылады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уақыты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мен </w:t>
            </w:r>
            <w:proofErr w:type="spellStart"/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мерзімі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)*</w:t>
            </w:r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**</w:t>
            </w:r>
          </w:p>
          <w:p w14:paraId="2761A397" w14:textId="67B2B98F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Осы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хабарламаны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отырып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өтініш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беруші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мына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төмендегілерді</w:t>
            </w:r>
            <w:proofErr w:type="spellEnd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растайды</w:t>
            </w:r>
            <w:proofErr w:type="spellEnd"/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:</w:t>
            </w:r>
          </w:p>
          <w:p w14:paraId="67CD925F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көрсетілген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барлық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деректер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ресми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болып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табылады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оларға</w:t>
            </w:r>
            <w:proofErr w:type="spellEnd"/>
          </w:p>
          <w:p w14:paraId="315A9556" w14:textId="537A7FB1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қызметті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немесе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жүзеге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асыру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мәселелері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бойынша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кез</w:t>
            </w:r>
            <w:proofErr w:type="spellEnd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 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келген</w:t>
            </w:r>
            <w:proofErr w:type="spellEnd"/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ақпарат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жолдануы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мүмкін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</w:p>
          <w:p w14:paraId="7B1FCF51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өтініш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берушіге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мәлімделген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қызметтің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түрімен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немесе</w:t>
            </w:r>
            <w:proofErr w:type="spellEnd"/>
          </w:p>
          <w:p w14:paraId="0E6156C8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жекелеген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іс-қимылдармен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айналысуға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сот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тыйым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салмайды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</w:p>
          <w:p w14:paraId="20E521F0" w14:textId="10C74DCF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қоса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құжаттардың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барлығы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шындыққа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келеді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 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жарамды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болып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табылады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</w:p>
          <w:p w14:paraId="02F2C13E" w14:textId="53002C21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өтініш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беруші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қызметті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немесе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жүзеге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асыруды</w:t>
            </w:r>
            <w:proofErr w:type="spellEnd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 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бастағанға</w:t>
            </w:r>
            <w:proofErr w:type="spellEnd"/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дейін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одан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де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орындау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үшін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міндетті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Қазақстан</w:t>
            </w:r>
            <w:proofErr w:type="spellEnd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 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Республикасы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заңнамасының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талаптарын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сақтауды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қамтамасыз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етеді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.</w:t>
            </w:r>
          </w:p>
          <w:p w14:paraId="35EC112F" w14:textId="36F7227E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12.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Өтініш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беруші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_____________________________</w:t>
            </w:r>
          </w:p>
          <w:p w14:paraId="3D760D3C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  <w:p w14:paraId="3C5C119E" w14:textId="4F85074E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________________________________________________</w:t>
            </w:r>
          </w:p>
          <w:p w14:paraId="331CA733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қолы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тегі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әкесінің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болған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</w:t>
            </w:r>
          </w:p>
          <w:p w14:paraId="6D473055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Мөр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орны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болған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күні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уақыты</w:t>
            </w:r>
            <w:proofErr w:type="spellEnd"/>
          </w:p>
          <w:p w14:paraId="5F1620CB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20__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жылғы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«__» ________ «__»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сағ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. «___» мин.</w:t>
            </w:r>
          </w:p>
          <w:p w14:paraId="6EF4E595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13.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хабарламаны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сенімхат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бойынша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:</w:t>
            </w:r>
          </w:p>
          <w:p w14:paraId="44187D2A" w14:textId="11F81A92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lastRenderedPageBreak/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Сенім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білдірілген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</w:t>
            </w:r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_____</w:t>
            </w:r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_____________________ </w:t>
            </w:r>
          </w:p>
          <w:p w14:paraId="7A868DCB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тегі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әкесінің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болған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қолы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</w:t>
            </w:r>
          </w:p>
          <w:p w14:paraId="16FAA746" w14:textId="40BE979B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________________________________________________</w:t>
            </w:r>
          </w:p>
          <w:p w14:paraId="28EFEC17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Сенімхаттың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күні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« _</w:t>
            </w:r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_____» __ «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сағ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. «__» мин.</w:t>
            </w:r>
          </w:p>
          <w:p w14:paraId="17410906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Ескертпе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:</w:t>
            </w:r>
          </w:p>
          <w:p w14:paraId="3503D66A" w14:textId="192C6A0D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*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белгілі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бір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іс-қимылдар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деп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</w:t>
            </w:r>
            <w:hyperlink r:id="rId8" w:anchor="z44" w:history="1">
              <w:r w:rsidRPr="00397062">
                <w:rPr>
                  <w:rFonts w:ascii="Times New Roman" w:eastAsia="Times New Roman" w:hAnsi="Times New Roman" w:cs="Times New Roman"/>
                  <w:spacing w:val="2"/>
                  <w:sz w:val="18"/>
                  <w:szCs w:val="18"/>
                  <w:u w:val="single"/>
                  <w:lang w:eastAsia="ru-RU"/>
                </w:rPr>
                <w:t>3-</w:t>
              </w:r>
              <w:r w:rsidRPr="00397062">
                <w:rPr>
                  <w:rFonts w:ascii="Times New Roman" w:eastAsia="Times New Roman" w:hAnsi="Times New Roman" w:cs="Times New Roman"/>
                  <w:spacing w:val="2"/>
                  <w:sz w:val="18"/>
                  <w:szCs w:val="18"/>
                  <w:u w:val="single"/>
                  <w:lang w:val="kk-KZ" w:eastAsia="ru-RU"/>
                </w:rPr>
                <w:t>қ</w:t>
              </w:r>
              <w:proofErr w:type="spellStart"/>
              <w:r w:rsidRPr="00397062">
                <w:rPr>
                  <w:rFonts w:ascii="Times New Roman" w:eastAsia="Times New Roman" w:hAnsi="Times New Roman" w:cs="Times New Roman"/>
                  <w:spacing w:val="2"/>
                  <w:sz w:val="18"/>
                  <w:szCs w:val="18"/>
                  <w:u w:val="single"/>
                  <w:lang w:eastAsia="ru-RU"/>
                </w:rPr>
                <w:t>осымшада</w:t>
              </w:r>
              <w:proofErr w:type="spellEnd"/>
            </w:hyperlink>
            <w:r w:rsidRPr="0039706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 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көзделген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Хабарламалар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тізбесінің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бұдан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Тізбе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 3, 36, 39, 40, 42, 48, </w:t>
            </w:r>
            <w:r w:rsidRPr="0039706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18"/>
                <w:szCs w:val="18"/>
                <w:lang w:eastAsia="ru-RU"/>
              </w:rPr>
              <w:t>54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-тармақтарында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көрсетілген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іс-қимылдарды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қоспағанда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Тізбеде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көрсетілген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іс-қимылдар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түсініледі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</w:p>
          <w:p w14:paraId="6F4572ED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**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хабарламада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көрсетілген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тіркеу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деректері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өзгергенде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толтырылады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. Осы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жолда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ішінде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шетелдік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бұрынғы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толық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атауы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, бизнес-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сәйкестендіру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бизнес-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сәйкестендіру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болмаған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шетелдік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филиалының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немесе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өкілдігінің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бизнес-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сәйкестендіру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/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жеке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толық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тегі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әкесінің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болған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жеке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сәйкестендіру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көрсетіледі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</w:p>
          <w:p w14:paraId="5656E6CE" w14:textId="77777777" w:rsidR="003B55FF" w:rsidRPr="00397062" w:rsidRDefault="003B55FF" w:rsidP="003B55FF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***осы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жол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Қазақстан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Республикасының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заңдарында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хабарлама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беру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кезінде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қызметті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немесе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жүзеге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асыруды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тоқтату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уақыты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мен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күні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туралы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ақпаратты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ұсыну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белгіленген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жағдайларда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ғана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толтырылады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.</w:t>
            </w:r>
          </w:p>
          <w:p w14:paraId="5FFCDFE4" w14:textId="60EF76F7" w:rsidR="00444B5B" w:rsidRPr="00397062" w:rsidRDefault="00444B5B" w:rsidP="00851D66">
            <w:pPr>
              <w:ind w:firstLine="23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0F6" w14:textId="37141556" w:rsidR="00444B5B" w:rsidRPr="00397062" w:rsidRDefault="00444B5B" w:rsidP="002007FD">
            <w:pPr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  <w:p w14:paraId="20B5F640" w14:textId="58747690" w:rsidR="00F837F0" w:rsidRPr="00397062" w:rsidRDefault="00F837F0" w:rsidP="00B80FD2">
            <w:pPr>
              <w:ind w:firstLine="233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Қазақстан Республикасы</w:t>
            </w:r>
          </w:p>
          <w:p w14:paraId="7FB4B516" w14:textId="06F56448" w:rsidR="00F837F0" w:rsidRPr="00397062" w:rsidRDefault="00F837F0" w:rsidP="00B80FD2">
            <w:pPr>
              <w:ind w:firstLine="233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Ұлттық экономика министрінің</w:t>
            </w:r>
          </w:p>
          <w:p w14:paraId="529403E7" w14:textId="2E50534A" w:rsidR="00F837F0" w:rsidRPr="00397062" w:rsidRDefault="00F837F0" w:rsidP="00B80FD2">
            <w:pPr>
              <w:ind w:firstLine="233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2015 жылғы 6 қаңтардағы</w:t>
            </w:r>
          </w:p>
          <w:p w14:paraId="136698F3" w14:textId="5A9811A7" w:rsidR="00F837F0" w:rsidRPr="00397062" w:rsidRDefault="00F837F0" w:rsidP="00B80FD2">
            <w:pPr>
              <w:ind w:firstLine="233"/>
              <w:jc w:val="right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  <w:t>№ 4 бұйрығына 2-қосымша</w:t>
            </w:r>
          </w:p>
          <w:p w14:paraId="6206688F" w14:textId="77777777" w:rsidR="00F837F0" w:rsidRPr="00397062" w:rsidRDefault="00F837F0" w:rsidP="00F837F0">
            <w:pPr>
              <w:ind w:firstLine="233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  <w:p w14:paraId="2AE61E53" w14:textId="77777777" w:rsidR="00F837F0" w:rsidRPr="00397062" w:rsidRDefault="00F837F0" w:rsidP="00F837F0">
            <w:pPr>
              <w:ind w:firstLine="233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  <w:p w14:paraId="592630F7" w14:textId="77777777" w:rsidR="00F837F0" w:rsidRPr="00397062" w:rsidRDefault="00F837F0" w:rsidP="00F837F0">
            <w:pPr>
              <w:ind w:firstLine="233"/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  <w:p w14:paraId="29315344" w14:textId="77777777" w:rsidR="00F837F0" w:rsidRPr="00397062" w:rsidRDefault="00F837F0" w:rsidP="00F837F0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b/>
                <w:color w:val="1E1E1E"/>
                <w:sz w:val="18"/>
                <w:szCs w:val="18"/>
                <w:lang w:val="kk-KZ" w:eastAsia="ru-RU"/>
              </w:rPr>
              <w:t>Қызметті немесе белгілі бір іс-қимылдарды жүзеге асыруды бастағаны немесе тоқтатқаны туралы хабарлама*</w:t>
            </w:r>
          </w:p>
          <w:p w14:paraId="645421E1" w14:textId="63843325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1. ________________________________________________</w:t>
            </w:r>
          </w:p>
          <w:p w14:paraId="0AA4AE33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(мемлекеттік органның толық атауы)</w:t>
            </w:r>
          </w:p>
          <w:p w14:paraId="6ABB9EDC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2. Осымен ___________________________________________________</w:t>
            </w:r>
          </w:p>
          <w:p w14:paraId="3ACA50F0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(заңды тұлғаның (оның ішінде шетелдік заңды тұлғаның) толық атауы,</w:t>
            </w:r>
          </w:p>
          <w:p w14:paraId="7E8FDA0E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lastRenderedPageBreak/>
              <w:t>      орналасқан жері, бизнес-сәйкестендіру нөмірі, заңды тұлғаның</w:t>
            </w:r>
          </w:p>
          <w:p w14:paraId="6FAD473D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бизнес-сәйкестендіру нөмірі болмаған жағдайда – шетелдік заңды тұлға</w:t>
            </w:r>
          </w:p>
          <w:p w14:paraId="6592EE9C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филиалының немесе өкілдігінің бизнес-сәйкестендіру нөмірі)/ жеке</w:t>
            </w:r>
          </w:p>
          <w:p w14:paraId="50D8D5D3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тұлғаның толық тегі, аты, әкесінің аты (болған жағдайда), жеке</w:t>
            </w:r>
          </w:p>
          <w:p w14:paraId="298FE2DC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сәйкестендіру нөмірі)</w:t>
            </w:r>
          </w:p>
          <w:p w14:paraId="0FFED848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___________________________ бойынша қызметті жүзеге асыруды бастағаны</w:t>
            </w:r>
          </w:p>
          <w:p w14:paraId="3EBC0B23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      ___________________________________ бойынша іс-қимылды жүзеге  </w:t>
            </w:r>
          </w:p>
          <w:p w14:paraId="4F041468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     асыруды</w:t>
            </w:r>
          </w:p>
          <w:p w14:paraId="6A8FB9B0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бастағаны ____________________________________ бойынша қызметті</w:t>
            </w:r>
          </w:p>
          <w:p w14:paraId="26D381F6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(қызметтің немесе іс-қимылдың атауы көрсетіледі)</w:t>
            </w:r>
          </w:p>
          <w:p w14:paraId="1B2D78DC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жүзеге асыруды тоқтатқаны</w:t>
            </w:r>
          </w:p>
          <w:p w14:paraId="3A825621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жеке тұлғаның заңды мекенжайының ______________________________</w:t>
            </w:r>
          </w:p>
          <w:p w14:paraId="352F1165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заңды тұлғаның орналасқан жері ________________________________</w:t>
            </w:r>
          </w:p>
          <w:p w14:paraId="69BB2EA0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қызметті немесе іс-қимылды жүзеге асыру мекенжайының __________</w:t>
            </w:r>
          </w:p>
          <w:p w14:paraId="4CF88F49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хабарламада көрсетілген деректердің**__________________________</w:t>
            </w:r>
          </w:p>
          <w:p w14:paraId="769DB138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_____________________________________ өзгергендігі туралы хабарлайды.</w:t>
            </w:r>
          </w:p>
          <w:p w14:paraId="1AA4990C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     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тиісті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жолда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Х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белгісі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қойылады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</w:t>
            </w:r>
          </w:p>
          <w:p w14:paraId="379023D2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3.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орналасқан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жерінің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мекенжайы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/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жеке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</w:p>
          <w:p w14:paraId="2FBB0D8D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заңдымекенжайы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      </w:t>
            </w:r>
          </w:p>
          <w:p w14:paraId="3603A108" w14:textId="79170B35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     ________________________________________________</w:t>
            </w:r>
          </w:p>
          <w:p w14:paraId="44457C55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шетелдік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үшін-елі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пошталық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индексі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облысы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,</w:t>
            </w:r>
          </w:p>
          <w:p w14:paraId="38BFAD35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қаласы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ауданы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елді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мекені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көше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атауы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үй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/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ғимарат</w:t>
            </w:r>
            <w:proofErr w:type="spellEnd"/>
          </w:p>
          <w:p w14:paraId="2C64AC69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стационарлық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үй-жайлар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</w:t>
            </w:r>
          </w:p>
          <w:p w14:paraId="2D371009" w14:textId="584C2F1C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____________________________________________    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4.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Электрондық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пошта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</w:t>
            </w:r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__________________________</w:t>
            </w:r>
          </w:p>
          <w:p w14:paraId="346F0595" w14:textId="1C76310C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5.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Телефондар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________________________________</w:t>
            </w:r>
          </w:p>
          <w:p w14:paraId="2235F694" w14:textId="5DBC9092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lastRenderedPageBreak/>
              <w:t xml:space="preserve">      6. </w:t>
            </w:r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Факс  _</w:t>
            </w:r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_____________________________________</w:t>
            </w:r>
          </w:p>
          <w:p w14:paraId="63B081D6" w14:textId="15B85142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7.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Қызметті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жүзеге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асыру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мекенжайы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(</w:t>
            </w:r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лары)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_</w:t>
            </w:r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_____</w:t>
            </w:r>
          </w:p>
          <w:p w14:paraId="7CA105D6" w14:textId="5FA8CC23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(пошталық индексі, облысы, қаласы, ауданы, елді мекені,       көше атауы, үй/ғимарат (стационарлық үй-жайлар) нөмірі)</w:t>
            </w:r>
          </w:p>
          <w:p w14:paraId="4869DB14" w14:textId="5CB1FEF3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8. Қосымша мәліметтер _________________________</w:t>
            </w:r>
          </w:p>
          <w:p w14:paraId="20065D51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(Қазақстан Республикасының заңнамасында</w:t>
            </w:r>
          </w:p>
          <w:p w14:paraId="2F36B81B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көзделген жағдайларда тиісті ақпарат көрсетіледі)</w:t>
            </w:r>
          </w:p>
          <w:p w14:paraId="6141A8D1" w14:textId="015ABB40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9. Хабарламаға ________________________________</w:t>
            </w:r>
          </w:p>
          <w:p w14:paraId="2EF63EEE" w14:textId="51DCEE01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___</w:t>
            </w:r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_____________________________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қоса беріледі.</w:t>
            </w:r>
          </w:p>
          <w:p w14:paraId="37D9049B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(құжаттар атауы және парақтар саны көрсетіледі)</w:t>
            </w:r>
          </w:p>
          <w:p w14:paraId="1B92877A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10. Қызметтің немесе белгілі бір іс-қимылдың жүзеге асырылуы</w:t>
            </w:r>
          </w:p>
          <w:p w14:paraId="5F640CA4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_________________________ басталады.</w:t>
            </w:r>
          </w:p>
          <w:p w14:paraId="1C45C7B2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(уақыты мен мерзімі)</w:t>
            </w:r>
          </w:p>
          <w:p w14:paraId="3C0AC285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11. Қызметтің немесе белгілі бір іс-қимылдың жүзеге асырылуы _____________</w:t>
            </w:r>
          </w:p>
          <w:p w14:paraId="03D52D67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тоқтатылады (уақыты мен мерзімі)***</w:t>
            </w:r>
          </w:p>
          <w:p w14:paraId="1BC47292" w14:textId="69CF1310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Осы хабарламаны бере отырып, өтініш беруші мына төмендегілерді</w:t>
            </w:r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 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растайды:</w:t>
            </w:r>
          </w:p>
          <w:p w14:paraId="7C046024" w14:textId="34DECD3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>      көрсетілген барлық деректер ресми болып табылады және оларға</w:t>
            </w:r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  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 қызметті немесе іс-қимылды жүзеге асыру мәселелері бойынша кез</w:t>
            </w:r>
          </w:p>
          <w:p w14:paraId="4EE92EF4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val="kk-KZ"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келген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ақпарат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жолдануы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мүмкін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</w:p>
          <w:p w14:paraId="3DE5B6DC" w14:textId="60E37764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өтініш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берушіге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мәлімделген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қызметтің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түрімен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немесе</w:t>
            </w:r>
            <w:proofErr w:type="spellEnd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жекелеген</w:t>
            </w:r>
            <w:proofErr w:type="spellEnd"/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іс-қимылдармен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айналысуға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сот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тыйым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салмайды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</w:p>
          <w:p w14:paraId="40B772B9" w14:textId="551D3400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қоса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құжаттардың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барлығы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шындыққа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келеді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 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жарамды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болып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табылады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</w:p>
          <w:p w14:paraId="16498962" w14:textId="29C0425F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өтініш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беруші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қызметті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немесе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жүзеге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асыруды</w:t>
            </w:r>
            <w:proofErr w:type="spellEnd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  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бастағанға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дейін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одан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де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орындау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үшін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міндетті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Қазақстан</w:t>
            </w:r>
            <w:proofErr w:type="spellEnd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  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Республикасы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заңнамасының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талаптарын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сақтауды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қамтамасыз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етеді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.</w:t>
            </w:r>
          </w:p>
          <w:p w14:paraId="1E2843E1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12.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Өтініш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беруші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_____________________________</w:t>
            </w:r>
          </w:p>
          <w:p w14:paraId="09C0C8F6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</w:p>
          <w:p w14:paraId="43EA3E03" w14:textId="6E67AF70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_____________________________________</w:t>
            </w:r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________</w:t>
            </w:r>
          </w:p>
          <w:p w14:paraId="0C59DF38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қолы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тегі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әкесінің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болған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</w:t>
            </w:r>
          </w:p>
          <w:p w14:paraId="6ED530EC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Мөр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орны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болған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күні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уақыты</w:t>
            </w:r>
            <w:proofErr w:type="spellEnd"/>
          </w:p>
          <w:p w14:paraId="03C2B5D0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20__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жылғы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«__» ________ «__»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сағ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. «___» мин.</w:t>
            </w:r>
          </w:p>
          <w:p w14:paraId="5FC5AB93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lastRenderedPageBreak/>
              <w:t xml:space="preserve">      13.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хабарламаны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сенімхат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бойынша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берген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:</w:t>
            </w:r>
          </w:p>
          <w:p w14:paraId="3D541D64" w14:textId="24406399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Сенім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білдірілген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</w:t>
            </w:r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_____________ __________</w:t>
            </w:r>
          </w:p>
          <w:p w14:paraId="5EF849E3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тегі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әкесінің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болған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қолы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</w:t>
            </w:r>
          </w:p>
          <w:p w14:paraId="76376B05" w14:textId="1E37C15D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_____________________________________</w:t>
            </w:r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_______</w:t>
            </w:r>
          </w:p>
          <w:p w14:paraId="47118BB0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Сенімхаттың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күні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« _</w:t>
            </w:r>
            <w:proofErr w:type="gram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_____» __ «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сағ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. «__» мин.</w:t>
            </w:r>
          </w:p>
          <w:p w14:paraId="0728B5EF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Ескертпе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:</w:t>
            </w:r>
          </w:p>
          <w:p w14:paraId="3FD840E1" w14:textId="30826D4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*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белгілі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бір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іс-қимылдар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деп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</w:t>
            </w:r>
            <w:hyperlink r:id="rId9" w:anchor="z44" w:history="1">
              <w:r w:rsidRPr="00397062">
                <w:rPr>
                  <w:rFonts w:ascii="Times New Roman" w:eastAsia="Times New Roman" w:hAnsi="Times New Roman" w:cs="Times New Roman"/>
                  <w:spacing w:val="2"/>
                  <w:sz w:val="18"/>
                  <w:szCs w:val="18"/>
                  <w:u w:val="single"/>
                  <w:lang w:eastAsia="ru-RU"/>
                </w:rPr>
                <w:t>3-</w:t>
              </w:r>
              <w:r w:rsidRPr="00397062">
                <w:rPr>
                  <w:rFonts w:ascii="Times New Roman" w:eastAsia="Times New Roman" w:hAnsi="Times New Roman" w:cs="Times New Roman"/>
                  <w:spacing w:val="2"/>
                  <w:sz w:val="18"/>
                  <w:szCs w:val="18"/>
                  <w:u w:val="single"/>
                  <w:lang w:val="kk-KZ" w:eastAsia="ru-RU"/>
                </w:rPr>
                <w:t>қ</w:t>
              </w:r>
              <w:proofErr w:type="spellStart"/>
              <w:r w:rsidRPr="00397062">
                <w:rPr>
                  <w:rFonts w:ascii="Times New Roman" w:eastAsia="Times New Roman" w:hAnsi="Times New Roman" w:cs="Times New Roman"/>
                  <w:spacing w:val="2"/>
                  <w:sz w:val="18"/>
                  <w:szCs w:val="18"/>
                  <w:u w:val="single"/>
                  <w:lang w:eastAsia="ru-RU"/>
                </w:rPr>
                <w:t>осымшада</w:t>
              </w:r>
              <w:proofErr w:type="spellEnd"/>
            </w:hyperlink>
            <w:r w:rsidRPr="00397062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eastAsia="ru-RU"/>
              </w:rPr>
              <w:t> 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көзделген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Хабарламалар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тізбесінің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бұдан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Тізбе</w:t>
            </w:r>
            <w:proofErr w:type="spellEnd"/>
            <w:r w:rsidR="00A4019F"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) 3, 36, 39, 40, 42, 48-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тармақтарында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көрсетілген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іс-қимылдарды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қоспағанда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Тізбеде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көрсетілген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іс-қимылдар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түсініледі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</w:p>
          <w:p w14:paraId="663DD446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     **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хабарламада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көрсетілген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тіркеу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деректері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өзгергенде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толтырылады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. Осы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жолда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ішінде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шетелдік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бұрынғы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толық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атауы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, бизнес-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сәйкестендіру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бизнес-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сәйкестендіру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болмаған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шетелдік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филиалының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немесе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өкілдігінің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бизнес-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сәйкестендіру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/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жеке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толық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тегі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әкесінің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болған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жеке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сәйкестендіру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нөмірі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көрсетіледі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</w:p>
          <w:p w14:paraId="6D0567C8" w14:textId="77777777" w:rsidR="00F837F0" w:rsidRPr="00397062" w:rsidRDefault="00F837F0" w:rsidP="00F837F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      ***осы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жол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Қазақстан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Республикасының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заңдарында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хабарлама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беру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кезінде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қызметті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немесе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іс-қимылды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жүзеге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асыруды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тоқтату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уақыты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мен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күні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туралы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ақпаратты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ұсыну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белгіленген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жағдайларда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ғана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толтырылады</w:t>
            </w:r>
            <w:proofErr w:type="spellEnd"/>
            <w:r w:rsidRPr="00397062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.</w:t>
            </w:r>
          </w:p>
          <w:p w14:paraId="1712ECF5" w14:textId="77777777" w:rsidR="00444B5B" w:rsidRPr="00397062" w:rsidRDefault="00444B5B" w:rsidP="00851D66">
            <w:pPr>
              <w:ind w:firstLine="311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EFD" w14:textId="77777777" w:rsidR="00842B95" w:rsidRPr="00397062" w:rsidRDefault="00842B95" w:rsidP="00842B95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59C317FD" w14:textId="6386AB14" w:rsidR="00842B95" w:rsidRPr="00397062" w:rsidRDefault="00842B95" w:rsidP="00842B95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39706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Қазақстан Республикасының «Рұқсаттар және хабарламалар туралы» Заңының сәйкес сілтемелерді өзектендіру </w:t>
            </w:r>
          </w:p>
          <w:p w14:paraId="2C7C3B13" w14:textId="77777777" w:rsidR="00842B95" w:rsidRPr="00397062" w:rsidRDefault="00842B95" w:rsidP="00842B95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4C1934DE" w14:textId="373603E1" w:rsidR="00444B5B" w:rsidRPr="00397062" w:rsidRDefault="00444B5B" w:rsidP="00851D6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  <w:tr w:rsidR="003C0965" w:rsidRPr="000554C0" w14:paraId="05EC9486" w14:textId="77777777" w:rsidTr="00851D66">
        <w:trPr>
          <w:trHeight w:val="714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D74" w14:textId="5E704A29" w:rsidR="003C0965" w:rsidRPr="00D7216C" w:rsidRDefault="003C0965" w:rsidP="003C0965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44B5B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B02" w14:textId="14D9E861" w:rsidR="003C0965" w:rsidRPr="00D7216C" w:rsidRDefault="003C0965" w:rsidP="003C0965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7216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2-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  <w:r w:rsidRPr="00D7216C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-қосымша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90C8" w14:textId="77777777" w:rsidR="003C0965" w:rsidRPr="00D7216C" w:rsidRDefault="003C0965" w:rsidP="003C0965">
            <w:pPr>
              <w:ind w:firstLine="233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ж</w:t>
            </w:r>
            <w:r w:rsidRPr="00D7216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оқ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;</w:t>
            </w:r>
          </w:p>
          <w:p w14:paraId="5822FD54" w14:textId="77777777" w:rsidR="003C0965" w:rsidRPr="00D7216C" w:rsidRDefault="003C0965" w:rsidP="003C0965">
            <w:pPr>
              <w:ind w:firstLine="233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14:paraId="6C5DAE92" w14:textId="77777777" w:rsidR="003C0965" w:rsidRPr="00B71D36" w:rsidRDefault="003C0965" w:rsidP="003C0965">
            <w:pPr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C51A" w14:textId="636C55FA" w:rsidR="003C0965" w:rsidRDefault="003C0965" w:rsidP="003C0965">
            <w:pPr>
              <w:ind w:firstLine="311"/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Бүйрыққа 2-қосымша</w:t>
            </w:r>
          </w:p>
          <w:p w14:paraId="515D73F4" w14:textId="77777777" w:rsidR="003C0965" w:rsidRPr="00D7216C" w:rsidRDefault="003C0965" w:rsidP="003C0965">
            <w:pPr>
              <w:ind w:firstLine="311"/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D7216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Қазақстан Республикасы </w:t>
            </w:r>
          </w:p>
          <w:p w14:paraId="09363BD3" w14:textId="77777777" w:rsidR="003C0965" w:rsidRDefault="003C0965" w:rsidP="003C0965">
            <w:pPr>
              <w:ind w:firstLine="311"/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D7216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Ұлттық экономика министрінің</w:t>
            </w:r>
          </w:p>
          <w:p w14:paraId="00A1BB83" w14:textId="77777777" w:rsidR="003C0965" w:rsidRPr="00D7216C" w:rsidRDefault="003C0965" w:rsidP="003C0965">
            <w:pPr>
              <w:ind w:firstLine="311"/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D7216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 2015 жылғы 6 қаңтардағы </w:t>
            </w:r>
          </w:p>
          <w:p w14:paraId="57A34A5C" w14:textId="77777777" w:rsidR="003C0965" w:rsidRPr="00D7216C" w:rsidRDefault="003C0965" w:rsidP="003C0965">
            <w:pPr>
              <w:ind w:firstLine="311"/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D7216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№ 4 бұйрығына 2-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2</w:t>
            </w:r>
            <w:r w:rsidRPr="00D7216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-қосымша</w:t>
            </w:r>
          </w:p>
          <w:p w14:paraId="2E6886FD" w14:textId="77777777" w:rsidR="003C0965" w:rsidRPr="00D7216C" w:rsidRDefault="003C0965" w:rsidP="003C0965">
            <w:pPr>
              <w:ind w:firstLine="311"/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  <w:p w14:paraId="7B0F557F" w14:textId="77777777" w:rsidR="003C0965" w:rsidRPr="00D7216C" w:rsidRDefault="003C0965" w:rsidP="003C0965">
            <w:pPr>
              <w:ind w:firstLine="311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D7216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     Нысан </w:t>
            </w:r>
          </w:p>
          <w:p w14:paraId="164FF52E" w14:textId="77777777" w:rsidR="003C0965" w:rsidRPr="00D7216C" w:rsidRDefault="003C0965" w:rsidP="003C0965">
            <w:pPr>
              <w:ind w:firstLine="311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  <w:p w14:paraId="6E0E0E0A" w14:textId="77777777" w:rsidR="003C0965" w:rsidRPr="003C0965" w:rsidRDefault="003C0965" w:rsidP="003C09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kk-KZ"/>
              </w:rPr>
              <w:t>Кондоминиум объектісін басқару жөніндегі қызметтің басталғаны немесе тоқтатылғаны туралы хабарлама</w:t>
            </w:r>
          </w:p>
          <w:p w14:paraId="2C3D9743" w14:textId="76D11668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1.</w:t>
            </w: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</w:t>
            </w: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br/>
              <w:t>(жергілікті атқарушы органның толық атауы)</w:t>
            </w:r>
          </w:p>
          <w:p w14:paraId="51E0A21B" w14:textId="758AC4B9" w:rsidR="003C0965" w:rsidRDefault="003C0965" w:rsidP="003C09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lastRenderedPageBreak/>
              <w:t>2.Осымен________________________________________________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</w:t>
            </w: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</w:t>
            </w:r>
          </w:p>
          <w:p w14:paraId="67A9D342" w14:textId="791A7419" w:rsidR="003C0965" w:rsidRPr="003C0965" w:rsidRDefault="003C0965" w:rsidP="003C09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__________________________________________________</w:t>
            </w:r>
          </w:p>
          <w:p w14:paraId="31B7CB90" w14:textId="45140604" w:rsidR="003C0965" w:rsidRPr="003C0965" w:rsidRDefault="003C0965" w:rsidP="003C096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br/>
              <w:t>(заңды тұлғаның толық атауы, бизнес-сәйкестендіру нөмірі (кондоминиум объектісін басқару субъектісі: басқарушы компания, пәтерлер (тұрғын емес үй-жайлар) меншік иелерінің кооперативі) – заңды тұлғаның бизнес-сәйкестендіру нөмірі болмаған жағдайда / жеке тұлғаның толық тегі, аты, әкесінің аты (бар болса), жеке сәйкестендіру нөмірі)</w:t>
            </w:r>
          </w:p>
          <w:p w14:paraId="73092069" w14:textId="77777777" w:rsidR="003C0965" w:rsidRPr="003C0965" w:rsidRDefault="003C0965" w:rsidP="003C0965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Кондоминиум объектісін басқару жөніндегі функцияларды жүзеге асыруға арналған біліктілігін растайтын құжат ____________________________________</w:t>
            </w: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br/>
              <w:t>(құжаттың күні, нөмірі)</w:t>
            </w:r>
          </w:p>
          <w:p w14:paraId="402D58D3" w14:textId="77777777" w:rsidR="003C0965" w:rsidRPr="003C0965" w:rsidRDefault="003C0965" w:rsidP="003C0965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Кондоминиум объектісін басқару субъектісінің басшысы</w:t>
            </w:r>
          </w:p>
          <w:p w14:paraId="26B57A16" w14:textId="150763D2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</w:t>
            </w:r>
          </w:p>
          <w:p w14:paraId="1B1952E5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(тегі, аты, әкесінің аты (бар болса))</w:t>
            </w:r>
          </w:p>
          <w:p w14:paraId="358DD7CF" w14:textId="77777777" w:rsidR="003C0965" w:rsidRPr="003C0965" w:rsidRDefault="003C0965" w:rsidP="003C0965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Заңды тұлғаның орналасқан жерінің мекенжайы / жеке тұлғаның заңды мекенжайы</w:t>
            </w:r>
          </w:p>
          <w:p w14:paraId="29E386CC" w14:textId="23729431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________________________________________________________________</w:t>
            </w:r>
          </w:p>
          <w:p w14:paraId="18B715AE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(облыс, қала, аудан, елді мекен, көше атауы, үй нөмірі)</w:t>
            </w:r>
          </w:p>
          <w:p w14:paraId="42C77852" w14:textId="77777777" w:rsidR="003C0965" w:rsidRPr="003C0965" w:rsidRDefault="003C0965" w:rsidP="003C0965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Телефон нөмірі _________________________________________________</w:t>
            </w:r>
          </w:p>
          <w:p w14:paraId="795FBFE5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төмендегілер туралы хабарлайды:</w:t>
            </w:r>
          </w:p>
          <w:p w14:paraId="6951B9C9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кондоминиум объектісін басқару жөніндегі қызметтің басталғаны туралы</w:t>
            </w:r>
          </w:p>
          <w:p w14:paraId="7F514F20" w14:textId="4588EDF4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</w:t>
            </w:r>
          </w:p>
          <w:p w14:paraId="6D55692C" w14:textId="77777777" w:rsidR="003C0965" w:rsidRPr="003C0965" w:rsidRDefault="003C0965" w:rsidP="003C09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(қызметтің басталу күні)</w:t>
            </w:r>
          </w:p>
          <w:p w14:paraId="00B0A237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кондоминиум объектісін басқару жөніндегі қызметтің тоқтатылғаны туралы</w:t>
            </w:r>
          </w:p>
          <w:p w14:paraId="134BDABF" w14:textId="541BD96C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</w:t>
            </w:r>
          </w:p>
          <w:p w14:paraId="60137ECB" w14:textId="77777777" w:rsidR="003C0965" w:rsidRPr="003C0965" w:rsidRDefault="003C0965" w:rsidP="003C09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(қызметтің тоқтатылу күні)</w:t>
            </w:r>
          </w:p>
          <w:p w14:paraId="66F419EF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3. Кондоминиум объектісін басқару жөніндегі қызмет жүзеге асырылатын (көппәтерлі тұрғын үйдің) мекенжайы</w:t>
            </w:r>
          </w:p>
          <w:p w14:paraId="3D93C270" w14:textId="4B70F932" w:rsid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</w:t>
            </w:r>
          </w:p>
          <w:p w14:paraId="4814E1C2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</w:p>
          <w:p w14:paraId="689709A4" w14:textId="4F9E45DA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lastRenderedPageBreak/>
              <w:t>____________________________________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</w:t>
            </w:r>
          </w:p>
          <w:p w14:paraId="0559D94F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(облыс, қала, аудан, елді мекен, көше атауы, үй нөмірі)</w:t>
            </w:r>
          </w:p>
          <w:p w14:paraId="62F2616C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4. Хабарламаға қоса беріледі:</w:t>
            </w:r>
          </w:p>
          <w:p w14:paraId="07904F25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Басқару субъектісін таңдау туралы кондоминиум объектісі жиналысы хаттамасының көшірмесі (тікелей бірлесіп басқару нысаны кезінде)</w:t>
            </w:r>
          </w:p>
          <w:p w14:paraId="4638E8ED" w14:textId="1553B462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</w:t>
            </w:r>
          </w:p>
          <w:p w14:paraId="104CA591" w14:textId="77777777" w:rsidR="003C0965" w:rsidRPr="003C0965" w:rsidRDefault="003C0965" w:rsidP="003C09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(нөмірі, өткізілген күні, парақ саны көрсетіледі)</w:t>
            </w:r>
          </w:p>
          <w:p w14:paraId="67785A81" w14:textId="77777777" w:rsidR="003C0965" w:rsidRPr="003C0965" w:rsidRDefault="003C0965" w:rsidP="003C0965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Кондоминиум объектісін басқарудың үлгілік шартының көшірмесі (мүлік иелері бірлестігі нысаны кезінде)</w:t>
            </w:r>
          </w:p>
          <w:p w14:paraId="0F34F4DC" w14:textId="5ACA0204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</w:t>
            </w:r>
          </w:p>
          <w:p w14:paraId="7DA26845" w14:textId="77777777" w:rsidR="003C0965" w:rsidRPr="003C0965" w:rsidRDefault="003C0965" w:rsidP="003C09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(нөмірі, күні, парақ саны көрсетіледі)</w:t>
            </w:r>
          </w:p>
          <w:p w14:paraId="5A8722CA" w14:textId="77777777" w:rsidR="003C0965" w:rsidRPr="003C0965" w:rsidRDefault="003C0965" w:rsidP="003C0965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Осы хабарламаны ұсына отырып, кондоминиум объектісін басқару субъектісі төмендегілерді растайды:</w:t>
            </w:r>
          </w:p>
          <w:p w14:paraId="0D4E85D0" w14:textId="77777777" w:rsidR="003C0965" w:rsidRPr="003C0965" w:rsidRDefault="003C0965" w:rsidP="003C0965">
            <w:pPr>
              <w:ind w:left="72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көрсетілген барлық мәліметтер ресми және шынайы болып табылады;</w:t>
            </w:r>
          </w:p>
          <w:p w14:paraId="18703BA8" w14:textId="77777777" w:rsidR="003C0965" w:rsidRPr="003C0965" w:rsidRDefault="003C0965" w:rsidP="003C0965">
            <w:pPr>
              <w:ind w:left="72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кондоминиум объектісін басқару субъектісіне соттың шешімімен мәлімделген қызмет түрімен айналысуға тыйым салынбаған;</w:t>
            </w:r>
          </w:p>
          <w:p w14:paraId="24AD4D43" w14:textId="77777777" w:rsidR="003C0965" w:rsidRPr="003C0965" w:rsidRDefault="003C0965" w:rsidP="003C0965">
            <w:pPr>
              <w:ind w:left="72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қоса берілген барлық құжаттар шындыққа сәйкес келеді;</w:t>
            </w:r>
          </w:p>
          <w:p w14:paraId="2779C3C8" w14:textId="77777777" w:rsidR="003C0965" w:rsidRPr="003C0965" w:rsidRDefault="003C0965" w:rsidP="003C0965">
            <w:pPr>
              <w:ind w:left="72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кондоминиум объектісін басқару субъектісі кондоминиум объектісін басқару жөніндегі қызметті жүзеге асыру кезінде Қазақстан</w:t>
            </w:r>
          </w:p>
          <w:p w14:paraId="05588B3A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Республикасы заңнамасының орындалуы міндетті талаптарының сақталуын қамтамасыз етеді.</w:t>
            </w:r>
          </w:p>
          <w:p w14:paraId="30E1F30F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5. Кондоминиум объектісін басқару субъектісінің басшысы:</w:t>
            </w:r>
          </w:p>
          <w:p w14:paraId="673648C2" w14:textId="58590576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____________________________________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</w:t>
            </w:r>
          </w:p>
          <w:p w14:paraId="2892312A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(тегі, аты, әкесінің аты (бар болса)) (қолы)</w:t>
            </w:r>
          </w:p>
          <w:p w14:paraId="0B74E750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Мөрдің орны (бар болған жағдайда)</w:t>
            </w:r>
          </w:p>
          <w:p w14:paraId="1EDA8D61" w14:textId="312022AD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Ұсыну күні мен уақыты: «_» __________ 20 </w:t>
            </w:r>
            <w:r w:rsidR="000554C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</w:t>
            </w: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жыл.</w:t>
            </w:r>
          </w:p>
          <w:p w14:paraId="416E873F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6. Хабарлама сенімхат бойынша ұсынылған жағдайда:</w:t>
            </w:r>
          </w:p>
          <w:p w14:paraId="755CDEF8" w14:textId="0417431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Сенім білдірілген тұлға</w:t>
            </w:r>
            <w:r w:rsidR="000554C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 xml:space="preserve"> </w:t>
            </w: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______________</w:t>
            </w:r>
          </w:p>
          <w:p w14:paraId="06E2CFA0" w14:textId="77777777" w:rsidR="003C0965" w:rsidRPr="003C0965" w:rsidRDefault="003C0965" w:rsidP="003C096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(тегі, аты, әкесінің аты (бар болса)) (қолы)</w:t>
            </w:r>
          </w:p>
          <w:p w14:paraId="4643E698" w14:textId="0C1A91A3" w:rsidR="003C0965" w:rsidRPr="003C0965" w:rsidRDefault="003C0965" w:rsidP="003C0965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Сенімхаттың нөмірі мен күні ______________</w:t>
            </w:r>
          </w:p>
          <w:p w14:paraId="0D6F23A5" w14:textId="39076F6D" w:rsidR="003C0965" w:rsidRPr="003C0965" w:rsidRDefault="003C0965" w:rsidP="000554C0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</w:pPr>
            <w:r w:rsidRPr="003C096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kk-KZ"/>
              </w:rPr>
              <w:t>Ұсыну күні мен уақыты: «» ________ 20 жыл, «_» сағат «_» минут.</w:t>
            </w:r>
          </w:p>
          <w:p w14:paraId="5B293DCF" w14:textId="3E3402F1" w:rsidR="003C0965" w:rsidRPr="00817BD7" w:rsidRDefault="003C0965" w:rsidP="000554C0">
            <w:pPr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0ACF" w14:textId="36E22B09" w:rsidR="003C0965" w:rsidRPr="00444B5B" w:rsidRDefault="003C0965" w:rsidP="003C0965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Негіздеме салыстырмалы кестенің 1-позициясында келтірілген</w:t>
            </w:r>
          </w:p>
        </w:tc>
      </w:tr>
      <w:tr w:rsidR="00671ACF" w:rsidRPr="000554C0" w14:paraId="2DB9E0C5" w14:textId="77777777" w:rsidTr="00671ACF">
        <w:trPr>
          <w:trHeight w:val="3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F85" w14:textId="025F022E" w:rsidR="00671ACF" w:rsidRPr="00671ACF" w:rsidRDefault="00671ACF" w:rsidP="00671AC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671ACF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lastRenderedPageBreak/>
              <w:t>Хабарламаларды қабылдауды жүзеге асыратын мемлекеттік органдардың тізбесі</w:t>
            </w:r>
          </w:p>
        </w:tc>
      </w:tr>
      <w:tr w:rsidR="00671ACF" w:rsidRPr="00D7216C" w14:paraId="6AEF12E6" w14:textId="77777777" w:rsidTr="00851D66">
        <w:trPr>
          <w:trHeight w:val="1848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CAE" w14:textId="3B0E2B4A" w:rsidR="00671ACF" w:rsidRPr="00D7216C" w:rsidRDefault="00671ACF" w:rsidP="00671ACF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91568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B4D" w14:textId="2135D218" w:rsidR="00671ACF" w:rsidRPr="00D7216C" w:rsidRDefault="00671ACF" w:rsidP="00671ACF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6-жол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Y="400"/>
              <w:tblOverlap w:val="never"/>
              <w:tblW w:w="4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"/>
              <w:gridCol w:w="891"/>
              <w:gridCol w:w="980"/>
              <w:gridCol w:w="2481"/>
            </w:tblGrid>
            <w:tr w:rsidR="00671ACF" w:rsidRPr="00B90F54" w14:paraId="20C87414" w14:textId="77777777" w:rsidTr="00560F55">
              <w:tc>
                <w:tcPr>
                  <w:tcW w:w="332" w:type="dxa"/>
                  <w:shd w:val="clear" w:color="auto" w:fill="auto"/>
                </w:tcPr>
                <w:p w14:paraId="1B79A077" w14:textId="77777777" w:rsidR="00671ACF" w:rsidRPr="00B90F54" w:rsidRDefault="00671ACF" w:rsidP="00671ACF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r w:rsidRPr="00B90F54">
                    <w:rPr>
                      <w:rFonts w:ascii="Times New Roman" w:eastAsia="Calibri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91" w:type="dxa"/>
                  <w:shd w:val="clear" w:color="auto" w:fill="auto"/>
                </w:tcPr>
                <w:p w14:paraId="240DC22F" w14:textId="775C6FA9" w:rsidR="00671ACF" w:rsidRPr="00B90F54" w:rsidRDefault="00D158C0" w:rsidP="00671ACF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Қазақстан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Республикасының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Өнеркәсіп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және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құрылыс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министрлігі</w:t>
                  </w:r>
                  <w:proofErr w:type="spellEnd"/>
                </w:p>
              </w:tc>
              <w:tc>
                <w:tcPr>
                  <w:tcW w:w="980" w:type="dxa"/>
                  <w:shd w:val="clear" w:color="auto" w:fill="auto"/>
                </w:tcPr>
                <w:p w14:paraId="3EDF4D75" w14:textId="6B16071C" w:rsidR="00671ACF" w:rsidRPr="00B90F54" w:rsidRDefault="00D158C0" w:rsidP="00671ACF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Қазақстан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Республикасының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Өнеркәсіп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және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құрылыс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министрлігі</w:t>
                  </w:r>
                  <w:proofErr w:type="spellEnd"/>
                </w:p>
              </w:tc>
              <w:tc>
                <w:tcPr>
                  <w:tcW w:w="2481" w:type="dxa"/>
                  <w:shd w:val="clear" w:color="auto" w:fill="auto"/>
                </w:tcPr>
                <w:p w14:paraId="32E80FAB" w14:textId="1BDDACCB" w:rsidR="00B11402" w:rsidRPr="00B11402" w:rsidRDefault="00B11402" w:rsidP="00671A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Бағалы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металдарды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асыл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тастарды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бағалы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металдар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мен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асыл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тастардан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жасалған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зергерлік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және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басқа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да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бұйымдарды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құрамында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бағалы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металдар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бар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шикізат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тауарларын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Еуразиялық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экономикалық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одаққа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кірмейтін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елдерден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Қазақстан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Республикасының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аумағына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әкелу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және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Қазақстан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Республикасының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аумағынан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осы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b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елдерге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әкету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жөніндегі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қызметтің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басталғаны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немесе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тоқтатылғаны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туралы</w:t>
                  </w:r>
                  <w:proofErr w:type="spellEnd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B11402">
                    <w:rPr>
                      <w:rFonts w:ascii="Times New Roman" w:hAnsi="Times New Roman" w:cs="Times New Roman"/>
                      <w:color w:val="000000"/>
                      <w:spacing w:val="2"/>
                      <w:sz w:val="18"/>
                      <w:szCs w:val="18"/>
                      <w:shd w:val="clear" w:color="auto" w:fill="FFFFFF"/>
                    </w:rPr>
                    <w:t>хабарлама</w:t>
                  </w:r>
                  <w:proofErr w:type="spellEnd"/>
                </w:p>
                <w:p w14:paraId="0BADD0DE" w14:textId="77777777" w:rsidR="00B11402" w:rsidRDefault="00B11402" w:rsidP="00671A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14:paraId="0BDE5C1E" w14:textId="77777777" w:rsidR="00D158C0" w:rsidRDefault="00D158C0" w:rsidP="00671A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14:paraId="782EEB32" w14:textId="77777777" w:rsidR="00D158C0" w:rsidRDefault="00D158C0" w:rsidP="00671ACF">
                  <w:pPr>
                    <w:spacing w:after="0" w:line="240" w:lineRule="auto"/>
                  </w:pPr>
                </w:p>
                <w:p w14:paraId="3B01E3D0" w14:textId="77777777" w:rsidR="00D158C0" w:rsidRPr="00B11402" w:rsidRDefault="00D158C0" w:rsidP="00671AC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  <w:p w14:paraId="26327B8A" w14:textId="77777777" w:rsidR="00B11402" w:rsidRDefault="00B11402" w:rsidP="00671ACF">
                  <w:pPr>
                    <w:spacing w:after="0" w:line="240" w:lineRule="auto"/>
                    <w:rPr>
                      <w:rFonts w:ascii="Times New Roman" w:eastAsia="Calibri" w:hAnsi="Times New Roman"/>
                      <w:sz w:val="18"/>
                      <w:szCs w:val="18"/>
                    </w:rPr>
                  </w:pPr>
                </w:p>
                <w:p w14:paraId="79BA1B05" w14:textId="77777777" w:rsidR="00B11402" w:rsidRDefault="00B11402" w:rsidP="00671ACF">
                  <w:pPr>
                    <w:spacing w:after="0" w:line="240" w:lineRule="auto"/>
                    <w:rPr>
                      <w:rFonts w:ascii="Times New Roman" w:eastAsia="Calibri" w:hAnsi="Times New Roman"/>
                      <w:sz w:val="18"/>
                      <w:szCs w:val="18"/>
                    </w:rPr>
                  </w:pPr>
                </w:p>
                <w:p w14:paraId="73AB905D" w14:textId="77777777" w:rsidR="00B11402" w:rsidRDefault="00B11402" w:rsidP="00671ACF">
                  <w:pPr>
                    <w:spacing w:after="0" w:line="240" w:lineRule="auto"/>
                    <w:rPr>
                      <w:rFonts w:ascii="Times New Roman" w:eastAsia="Calibri" w:hAnsi="Times New Roman"/>
                      <w:sz w:val="18"/>
                      <w:szCs w:val="18"/>
                    </w:rPr>
                  </w:pPr>
                </w:p>
                <w:p w14:paraId="17AB46D1" w14:textId="055319BC" w:rsidR="00671ACF" w:rsidRPr="00B90F54" w:rsidRDefault="00671ACF" w:rsidP="00671ACF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156248A0" w14:textId="28A25912" w:rsidR="00671ACF" w:rsidRPr="00B71D36" w:rsidRDefault="00671ACF" w:rsidP="00671ACF">
            <w:pPr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E6ED" w14:textId="77777777" w:rsidR="00671ACF" w:rsidRPr="00B90F54" w:rsidRDefault="00671ACF" w:rsidP="00671ACF">
            <w:pPr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</w:pPr>
          </w:p>
          <w:p w14:paraId="0DBCECC4" w14:textId="77777777" w:rsidR="00671ACF" w:rsidRPr="00B90F54" w:rsidRDefault="00671ACF" w:rsidP="00671ACF">
            <w:pPr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</w:pPr>
          </w:p>
          <w:tbl>
            <w:tblPr>
              <w:tblW w:w="4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"/>
              <w:gridCol w:w="891"/>
              <w:gridCol w:w="980"/>
              <w:gridCol w:w="2481"/>
            </w:tblGrid>
            <w:tr w:rsidR="00671ACF" w:rsidRPr="00B90F54" w14:paraId="3C0B822A" w14:textId="77777777" w:rsidTr="00560F55">
              <w:tc>
                <w:tcPr>
                  <w:tcW w:w="332" w:type="dxa"/>
                  <w:shd w:val="clear" w:color="auto" w:fill="auto"/>
                </w:tcPr>
                <w:p w14:paraId="23D3C670" w14:textId="77777777" w:rsidR="00671ACF" w:rsidRPr="00B90F54" w:rsidRDefault="00671ACF" w:rsidP="000554C0">
                  <w:pPr>
                    <w:framePr w:hSpace="180" w:wrap="around" w:vAnchor="text" w:hAnchor="text" w:x="228" w:y="1"/>
                    <w:spacing w:after="0" w:line="240" w:lineRule="auto"/>
                    <w:suppressOverlap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r w:rsidRPr="00B90F54">
                    <w:rPr>
                      <w:rFonts w:ascii="Times New Roman" w:eastAsia="Calibri" w:hAnsi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91" w:type="dxa"/>
                  <w:shd w:val="clear" w:color="auto" w:fill="auto"/>
                </w:tcPr>
                <w:p w14:paraId="0E70891D" w14:textId="4EC2E2D9" w:rsidR="00671ACF" w:rsidRPr="00B90F54" w:rsidRDefault="00D158C0" w:rsidP="000554C0">
                  <w:pPr>
                    <w:framePr w:hSpace="180" w:wrap="around" w:vAnchor="text" w:hAnchor="text" w:x="228" w:y="1"/>
                    <w:spacing w:after="0" w:line="240" w:lineRule="auto"/>
                    <w:suppressOverlap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Қазақстан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Республикасының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Өнеркәсіп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және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құрылыс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министрлігі</w:t>
                  </w:r>
                  <w:proofErr w:type="spellEnd"/>
                </w:p>
              </w:tc>
              <w:tc>
                <w:tcPr>
                  <w:tcW w:w="980" w:type="dxa"/>
                  <w:shd w:val="clear" w:color="auto" w:fill="auto"/>
                </w:tcPr>
                <w:p w14:paraId="0E48C985" w14:textId="09A3785F" w:rsidR="00671ACF" w:rsidRPr="00B90F54" w:rsidRDefault="00D158C0" w:rsidP="000554C0">
                  <w:pPr>
                    <w:framePr w:hSpace="180" w:wrap="around" w:vAnchor="text" w:hAnchor="text" w:x="228" w:y="1"/>
                    <w:spacing w:after="0" w:line="240" w:lineRule="auto"/>
                    <w:suppressOverlap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Қазақстан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Республикасының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Өнеркәсіп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және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құрылыс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sz w:val="18"/>
                      <w:szCs w:val="18"/>
                    </w:rPr>
                    <w:t>министрлігі</w:t>
                  </w:r>
                  <w:proofErr w:type="spellEnd"/>
                </w:p>
              </w:tc>
              <w:tc>
                <w:tcPr>
                  <w:tcW w:w="2481" w:type="dxa"/>
                  <w:shd w:val="clear" w:color="auto" w:fill="auto"/>
                </w:tcPr>
                <w:p w14:paraId="1967BEB2" w14:textId="27165948" w:rsidR="00671ACF" w:rsidRPr="00B90F54" w:rsidRDefault="001C1352" w:rsidP="000554C0">
                  <w:pPr>
                    <w:framePr w:hSpace="180" w:wrap="around" w:vAnchor="text" w:hAnchor="text" w:x="228" w:y="1"/>
                    <w:spacing w:after="0" w:line="240" w:lineRule="auto"/>
                    <w:suppressOverlap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D158C0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Тазартылған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бағалы</w:t>
                  </w:r>
                  <w:proofErr w:type="spellEnd"/>
                  <w:r w:rsidRPr="00D158C0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D158C0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металдарды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бағалы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металдарды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асыл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тастарды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бағалы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металдар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мен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асыл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тастардан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жасалған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зергерлік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және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басқа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да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бұйымдарды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құрамында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бағалы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металдар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бар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шикізат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тауарларын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Қазақстан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Республикасының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аумағына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әкелу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және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Қазақстан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Республикасының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аумағынан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әкету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жөніндегі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қызметтің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басталғаны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немесе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тоқтатылғаны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туралы</w:t>
                  </w:r>
                  <w:proofErr w:type="spellEnd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C1352">
                    <w:rPr>
                      <w:rFonts w:ascii="Times New Roman" w:eastAsia="Calibri" w:hAnsi="Times New Roman"/>
                      <w:sz w:val="18"/>
                      <w:szCs w:val="18"/>
                    </w:rPr>
                    <w:t>хабарлама</w:t>
                  </w:r>
                  <w:proofErr w:type="spellEnd"/>
                </w:p>
              </w:tc>
            </w:tr>
          </w:tbl>
          <w:p w14:paraId="3C956369" w14:textId="261C5980" w:rsidR="00671ACF" w:rsidRPr="00B71D36" w:rsidRDefault="00671ACF" w:rsidP="00671ACF">
            <w:pPr>
              <w:rPr>
                <w:rFonts w:ascii="Times New Roman" w:hAnsi="Times New Roman" w:cs="Times New Roman"/>
                <w:bCs/>
                <w:sz w:val="18"/>
                <w:szCs w:val="18"/>
                <w:lang w:val="kk-KZ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5462" w14:textId="77777777" w:rsidR="00671ACF" w:rsidRPr="00B90F54" w:rsidRDefault="00671ACF" w:rsidP="00671ACF">
            <w:pPr>
              <w:tabs>
                <w:tab w:val="left" w:pos="3432"/>
              </w:tabs>
              <w:ind w:firstLine="176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4A138C02" w14:textId="65A7A0B2" w:rsidR="00671ACF" w:rsidRPr="005D2CEF" w:rsidRDefault="00671ACF" w:rsidP="005D2CE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B90F54">
              <w:rPr>
                <w:rFonts w:ascii="Times New Roman" w:hAnsi="Times New Roman"/>
                <w:sz w:val="18"/>
                <w:szCs w:val="18"/>
              </w:rPr>
              <w:t xml:space="preserve"> «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Қазақстан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Республикасының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кейбір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заңнамалық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актілеріне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машина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жасауды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дамыту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және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көлік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мәселелері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бойынша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өзгерістер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мен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толықтырулар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енгізу</w:t>
            </w:r>
            <w:proofErr w:type="spellEnd"/>
            <w:r w:rsidR="005D2CEF" w:rsidRPr="005D2CE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5D2CEF" w:rsidRPr="005D2CEF">
              <w:rPr>
                <w:rFonts w:ascii="Times New Roman" w:hAnsi="Times New Roman"/>
                <w:sz w:val="18"/>
                <w:szCs w:val="18"/>
              </w:rPr>
              <w:t>туралы</w:t>
            </w:r>
            <w:proofErr w:type="spellEnd"/>
            <w:r w:rsidRPr="00B90F54">
              <w:rPr>
                <w:rFonts w:ascii="Times New Roman" w:hAnsi="Times New Roman"/>
                <w:sz w:val="18"/>
                <w:szCs w:val="18"/>
              </w:rPr>
              <w:t>»</w:t>
            </w:r>
            <w:r w:rsidR="005D2CEF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ҚРЗ  13-тармағына сәйкес келтіру</w:t>
            </w:r>
          </w:p>
        </w:tc>
      </w:tr>
      <w:tr w:rsidR="009D79A2" w:rsidRPr="000554C0" w14:paraId="50443259" w14:textId="77777777" w:rsidTr="00851D66">
        <w:trPr>
          <w:trHeight w:val="1848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0150" w14:textId="5294962E" w:rsidR="009D79A2" w:rsidRPr="00915682" w:rsidRDefault="00B46B40" w:rsidP="009D79A2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42BC" w14:textId="3ED41103" w:rsidR="009D79A2" w:rsidRDefault="009D79A2" w:rsidP="009D79A2">
            <w:pPr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B90F54">
              <w:rPr>
                <w:rFonts w:ascii="Times New Roman" w:hAnsi="Times New Roman"/>
                <w:sz w:val="18"/>
                <w:szCs w:val="18"/>
                <w:lang w:val="kk-KZ"/>
              </w:rPr>
              <w:t>6-1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жол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7AEA" w14:textId="77777777" w:rsidR="009D79A2" w:rsidRPr="00B90F54" w:rsidRDefault="009D79A2" w:rsidP="009D79A2">
            <w:pPr>
              <w:shd w:val="clear" w:color="auto" w:fill="FFFFFF"/>
              <w:textAlignment w:val="baseline"/>
              <w:rPr>
                <w:rFonts w:ascii="Times New Roman" w:hAnsi="Times New Roman"/>
                <w:spacing w:val="2"/>
                <w:sz w:val="18"/>
                <w:szCs w:val="18"/>
              </w:rPr>
            </w:pPr>
          </w:p>
          <w:p w14:paraId="6A461CFB" w14:textId="7CBD2CBB" w:rsidR="009D79A2" w:rsidRPr="00B90F54" w:rsidRDefault="009D79A2" w:rsidP="009D79A2">
            <w:pPr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2"/>
                <w:sz w:val="18"/>
                <w:szCs w:val="18"/>
                <w:lang w:val="kk-KZ"/>
              </w:rPr>
              <w:t>жоқ</w:t>
            </w:r>
            <w:r w:rsidRPr="00B90F54">
              <w:rPr>
                <w:rFonts w:ascii="Times New Roman" w:hAnsi="Times New Roman"/>
                <w:b/>
                <w:spacing w:val="2"/>
                <w:sz w:val="18"/>
                <w:szCs w:val="18"/>
              </w:rPr>
              <w:t>;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123" w14:textId="77777777" w:rsidR="009D79A2" w:rsidRPr="00B90F54" w:rsidRDefault="009D79A2" w:rsidP="009D79A2">
            <w:pPr>
              <w:shd w:val="clear" w:color="auto" w:fill="FFFFFF"/>
              <w:textAlignment w:val="baseline"/>
              <w:rPr>
                <w:rFonts w:ascii="Times New Roman" w:hAnsi="Times New Roman"/>
                <w:spacing w:val="2"/>
                <w:sz w:val="18"/>
                <w:szCs w:val="18"/>
              </w:rPr>
            </w:pPr>
          </w:p>
          <w:tbl>
            <w:tblPr>
              <w:tblpPr w:leftFromText="180" w:rightFromText="180" w:horzAnchor="margin" w:tblpY="400"/>
              <w:tblOverlap w:val="never"/>
              <w:tblW w:w="4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709"/>
              <w:gridCol w:w="932"/>
              <w:gridCol w:w="2481"/>
            </w:tblGrid>
            <w:tr w:rsidR="009D79A2" w:rsidRPr="00B90F54" w14:paraId="6EDFD128" w14:textId="77777777" w:rsidTr="00560F55">
              <w:tc>
                <w:tcPr>
                  <w:tcW w:w="562" w:type="dxa"/>
                  <w:shd w:val="clear" w:color="auto" w:fill="auto"/>
                </w:tcPr>
                <w:p w14:paraId="602B400B" w14:textId="77777777" w:rsidR="009D79A2" w:rsidRPr="00B90F54" w:rsidRDefault="009D79A2" w:rsidP="009D79A2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r w:rsidRPr="00B90F5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6-1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7644C826" w14:textId="3BB941C1" w:rsidR="009D79A2" w:rsidRPr="00B90F54" w:rsidRDefault="00F340D1" w:rsidP="009D79A2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Қазақстан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Республикасының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Өнеркәсіп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lastRenderedPageBreak/>
                    <w:t>және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құрылыс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министрлігі</w:t>
                  </w:r>
                  <w:proofErr w:type="spellEnd"/>
                </w:p>
              </w:tc>
              <w:tc>
                <w:tcPr>
                  <w:tcW w:w="932" w:type="dxa"/>
                  <w:shd w:val="clear" w:color="auto" w:fill="auto"/>
                </w:tcPr>
                <w:p w14:paraId="47BF580F" w14:textId="5DB026AB" w:rsidR="009D79A2" w:rsidRPr="00B90F54" w:rsidRDefault="00F340D1" w:rsidP="009D79A2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lastRenderedPageBreak/>
                    <w:t>Қазақстан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Республикасының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Өнеркәсіп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және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құрылы</w:t>
                  </w:r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lastRenderedPageBreak/>
                    <w:t>с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министрлігі</w:t>
                  </w:r>
                  <w:proofErr w:type="spellEnd"/>
                </w:p>
              </w:tc>
              <w:tc>
                <w:tcPr>
                  <w:tcW w:w="2481" w:type="dxa"/>
                  <w:shd w:val="clear" w:color="auto" w:fill="auto"/>
                </w:tcPr>
                <w:p w14:paraId="12A213D7" w14:textId="7A5CDAC3" w:rsidR="009D79A2" w:rsidRPr="00B90F54" w:rsidRDefault="00F340D1" w:rsidP="009D79A2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lastRenderedPageBreak/>
                    <w:t xml:space="preserve">Кондоминиум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>объектісін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>басқару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>жөніндегі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>қызметтің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>басталғаны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>немесе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>тоқтатылғаны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>туралы</w:t>
                  </w:r>
                  <w:proofErr w:type="spellEnd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40D1"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  <w:t>хабарлама</w:t>
                  </w:r>
                  <w:proofErr w:type="spellEnd"/>
                </w:p>
              </w:tc>
            </w:tr>
          </w:tbl>
          <w:p w14:paraId="1B67D243" w14:textId="77777777" w:rsidR="009D79A2" w:rsidRPr="00B90F54" w:rsidRDefault="009D79A2" w:rsidP="009D79A2">
            <w:pPr>
              <w:shd w:val="clear" w:color="auto" w:fill="FFFFFF"/>
              <w:textAlignment w:val="baseline"/>
              <w:rPr>
                <w:rFonts w:ascii="Times New Roman" w:hAnsi="Times New Roman"/>
                <w:spacing w:val="2"/>
                <w:sz w:val="18"/>
                <w:szCs w:val="18"/>
              </w:rPr>
            </w:pPr>
          </w:p>
          <w:p w14:paraId="78FA0903" w14:textId="77777777" w:rsidR="009D79A2" w:rsidRPr="00B90F54" w:rsidRDefault="009D79A2" w:rsidP="009D79A2">
            <w:pPr>
              <w:shd w:val="clear" w:color="auto" w:fill="FFFFFF"/>
              <w:textAlignment w:val="baseline"/>
              <w:rPr>
                <w:rFonts w:ascii="Times New Roman" w:hAnsi="Times New Roman"/>
                <w:spacing w:val="2"/>
                <w:sz w:val="18"/>
                <w:szCs w:val="18"/>
              </w:rPr>
            </w:pPr>
          </w:p>
          <w:p w14:paraId="1ED2BE99" w14:textId="77777777" w:rsidR="009D79A2" w:rsidRPr="00B90F54" w:rsidRDefault="009D79A2" w:rsidP="009D79A2">
            <w:pPr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AC88" w14:textId="77777777" w:rsidR="009D79A2" w:rsidRPr="00B90F54" w:rsidRDefault="009D79A2" w:rsidP="009D79A2">
            <w:pPr>
              <w:tabs>
                <w:tab w:val="left" w:pos="3432"/>
              </w:tabs>
              <w:contextualSpacing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  <w:p w14:paraId="15E6BF43" w14:textId="198FB4FF" w:rsidR="009D79A2" w:rsidRPr="005E63D8" w:rsidRDefault="005E63D8" w:rsidP="009D79A2">
            <w:pPr>
              <w:tabs>
                <w:tab w:val="left" w:pos="3432"/>
              </w:tabs>
              <w:ind w:firstLine="176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5E63D8">
              <w:rPr>
                <w:rFonts w:ascii="Times New Roman" w:hAnsi="Times New Roman"/>
                <w:sz w:val="18"/>
                <w:szCs w:val="18"/>
                <w:lang w:val="kk-KZ"/>
              </w:rPr>
              <w:t>Негіздеме салыстырмалы кестенің 1-позициясында келтірілген</w:t>
            </w:r>
          </w:p>
        </w:tc>
      </w:tr>
      <w:tr w:rsidR="00CF53A4" w:rsidRPr="00CF53A4" w14:paraId="125BF070" w14:textId="77777777" w:rsidTr="00851D66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EA27" w14:textId="29523E33" w:rsidR="00B46B40" w:rsidRPr="00444B5B" w:rsidRDefault="00B46B40" w:rsidP="00B46B40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C9E2" w14:textId="7350F4A0" w:rsidR="00B46B40" w:rsidRPr="006A289C" w:rsidRDefault="00B46B40" w:rsidP="00B46B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0F54">
              <w:rPr>
                <w:rFonts w:ascii="Times New Roman" w:hAnsi="Times New Roman"/>
                <w:sz w:val="18"/>
                <w:szCs w:val="18"/>
                <w:lang w:val="kk-KZ"/>
              </w:rPr>
              <w:t>18-1</w:t>
            </w:r>
            <w:r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жол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34BE" w14:textId="4D4CA5CD" w:rsidR="00B46B40" w:rsidRPr="006A289C" w:rsidRDefault="00B46B40" w:rsidP="00B46B40">
            <w:pPr>
              <w:ind w:firstLine="23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pacing w:val="2"/>
                <w:sz w:val="18"/>
                <w:szCs w:val="18"/>
                <w:lang w:val="kk-KZ"/>
              </w:rPr>
              <w:t>жоқ</w:t>
            </w:r>
            <w:r w:rsidRPr="00B90F54">
              <w:rPr>
                <w:rFonts w:ascii="Times New Roman" w:hAnsi="Times New Roman"/>
                <w:b/>
                <w:spacing w:val="2"/>
                <w:sz w:val="18"/>
                <w:szCs w:val="18"/>
              </w:rPr>
              <w:t>.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58F" w14:textId="77777777" w:rsidR="00B46B40" w:rsidRPr="00CF53A4" w:rsidRDefault="00B46B40" w:rsidP="00B46B40">
            <w:pPr>
              <w:shd w:val="clear" w:color="auto" w:fill="FFFFFF"/>
              <w:textAlignment w:val="baseline"/>
              <w:rPr>
                <w:rFonts w:ascii="Times New Roman" w:hAnsi="Times New Roman"/>
                <w:spacing w:val="2"/>
                <w:sz w:val="18"/>
                <w:szCs w:val="18"/>
              </w:rPr>
            </w:pPr>
          </w:p>
          <w:tbl>
            <w:tblPr>
              <w:tblpPr w:leftFromText="180" w:rightFromText="180" w:horzAnchor="margin" w:tblpY="400"/>
              <w:tblOverlap w:val="never"/>
              <w:tblW w:w="4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92"/>
              <w:gridCol w:w="993"/>
              <w:gridCol w:w="1995"/>
            </w:tblGrid>
            <w:tr w:rsidR="00CF53A4" w:rsidRPr="00CF53A4" w14:paraId="7D84A8E4" w14:textId="77777777" w:rsidTr="00560F55">
              <w:tc>
                <w:tcPr>
                  <w:tcW w:w="704" w:type="dxa"/>
                  <w:shd w:val="clear" w:color="auto" w:fill="auto"/>
                </w:tcPr>
                <w:p w14:paraId="613E9BB6" w14:textId="77777777" w:rsidR="00B46B40" w:rsidRPr="00CF53A4" w:rsidRDefault="00B46B40" w:rsidP="00B46B40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18-1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9E8757A" w14:textId="48871724" w:rsidR="00B46B40" w:rsidRPr="00FE41A8" w:rsidRDefault="00FE41A8" w:rsidP="00B46B40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  <w:lang w:val="kk-KZ"/>
                    </w:rPr>
                  </w:pPr>
                  <w:r>
                    <w:rPr>
                      <w:rFonts w:ascii="Times New Roman" w:eastAsia="Calibri" w:hAnsi="Times New Roman"/>
                      <w:b/>
                      <w:sz w:val="18"/>
                      <w:szCs w:val="18"/>
                      <w:lang w:val="kk-KZ"/>
                    </w:rPr>
                    <w:t>Қазақстан Республикасының Стратегиялық жоспарлау және реформалар агенттігі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6000A31E" w14:textId="77777777" w:rsidR="00CF53A4" w:rsidRPr="00CF53A4" w:rsidRDefault="00CF53A4" w:rsidP="00CF53A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Қазақстан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Республикасы</w:t>
                  </w:r>
                  <w:proofErr w:type="spellEnd"/>
                </w:p>
                <w:p w14:paraId="137E91D7" w14:textId="77777777" w:rsidR="00CF53A4" w:rsidRPr="00CF53A4" w:rsidRDefault="00CF53A4" w:rsidP="00CF53A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Стратегиялық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жоспарлау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және</w:t>
                  </w:r>
                  <w:proofErr w:type="spellEnd"/>
                </w:p>
                <w:p w14:paraId="79AD93B5" w14:textId="77777777" w:rsidR="00CF53A4" w:rsidRPr="00CF53A4" w:rsidRDefault="00CF53A4" w:rsidP="00CF53A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реформалар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агенттігінің</w:t>
                  </w:r>
                  <w:proofErr w:type="spellEnd"/>
                </w:p>
                <w:p w14:paraId="13088636" w14:textId="77777777" w:rsidR="00CF53A4" w:rsidRPr="00CF53A4" w:rsidRDefault="00CF53A4" w:rsidP="00CF53A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Ұлттық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статистика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бюросы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</w:p>
                <w:p w14:paraId="4911780B" w14:textId="77777777" w:rsidR="00CF53A4" w:rsidRPr="00CF53A4" w:rsidRDefault="00CF53A4" w:rsidP="00CF53A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</w:pPr>
                </w:p>
                <w:p w14:paraId="72F788B9" w14:textId="77777777" w:rsidR="00B46B40" w:rsidRPr="00CF53A4" w:rsidRDefault="00B46B40" w:rsidP="00B46B40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995" w:type="dxa"/>
                  <w:shd w:val="clear" w:color="auto" w:fill="auto"/>
                </w:tcPr>
                <w:p w14:paraId="6961A782" w14:textId="77777777" w:rsidR="00CF53A4" w:rsidRPr="00CF53A4" w:rsidRDefault="00CF53A4" w:rsidP="00CF53A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</w:pP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Цифрлық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деректер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өнімдерімен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алмасу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және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олардың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айналымы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платформасы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қызметінің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басталуы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немесе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тоқтатылуы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туралы</w:t>
                  </w:r>
                  <w:proofErr w:type="spellEnd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F53A4"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  <w:t>хабарлама</w:t>
                  </w:r>
                  <w:proofErr w:type="spellEnd"/>
                </w:p>
                <w:p w14:paraId="626404DC" w14:textId="77777777" w:rsidR="00CF53A4" w:rsidRPr="00CF53A4" w:rsidRDefault="00CF53A4" w:rsidP="00CF53A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</w:pPr>
                </w:p>
                <w:p w14:paraId="321B5592" w14:textId="77777777" w:rsidR="00CF53A4" w:rsidRPr="00CF53A4" w:rsidRDefault="00CF53A4" w:rsidP="00CF53A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18"/>
                      <w:szCs w:val="18"/>
                    </w:rPr>
                  </w:pPr>
                </w:p>
                <w:p w14:paraId="1D451007" w14:textId="72C5C35E" w:rsidR="00B46B40" w:rsidRPr="00CF53A4" w:rsidRDefault="00B46B40" w:rsidP="00CF53A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6550368D" w14:textId="77777777" w:rsidR="00B46B40" w:rsidRPr="00CF53A4" w:rsidRDefault="00B46B40" w:rsidP="00B46B40">
            <w:pPr>
              <w:shd w:val="clear" w:color="auto" w:fill="FFFFFF"/>
              <w:textAlignment w:val="baseline"/>
              <w:rPr>
                <w:rFonts w:ascii="Times New Roman" w:hAnsi="Times New Roman"/>
                <w:spacing w:val="2"/>
                <w:sz w:val="18"/>
                <w:szCs w:val="18"/>
              </w:rPr>
            </w:pPr>
          </w:p>
          <w:p w14:paraId="6EA14C19" w14:textId="77777777" w:rsidR="00B46B40" w:rsidRPr="00CF53A4" w:rsidRDefault="00B46B40" w:rsidP="00B46B40">
            <w:pPr>
              <w:ind w:firstLine="311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5A6" w14:textId="77777777" w:rsidR="00B46B40" w:rsidRPr="00CF53A4" w:rsidRDefault="00B46B40" w:rsidP="00B46B40">
            <w:pPr>
              <w:tabs>
                <w:tab w:val="left" w:pos="3432"/>
              </w:tabs>
              <w:contextualSpacing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  <w:p w14:paraId="3708111B" w14:textId="413203E5" w:rsidR="00907279" w:rsidRPr="00907279" w:rsidRDefault="00B46B40" w:rsidP="00907279">
            <w:pPr>
              <w:tabs>
                <w:tab w:val="left" w:pos="3432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F53A4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</w:t>
            </w:r>
            <w:r w:rsidR="00907279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Қазақстан Республикасының </w:t>
            </w:r>
            <w:r w:rsidRPr="00CF53A4">
              <w:rPr>
                <w:rFonts w:ascii="Times New Roman" w:hAnsi="Times New Roman"/>
                <w:sz w:val="18"/>
                <w:szCs w:val="18"/>
                <w:lang w:val="kk-KZ"/>
              </w:rPr>
              <w:t>«</w:t>
            </w:r>
            <w:r w:rsidR="00907279" w:rsidRPr="00907279">
              <w:rPr>
                <w:rFonts w:ascii="Times New Roman" w:hAnsi="Times New Roman"/>
                <w:sz w:val="18"/>
                <w:szCs w:val="18"/>
                <w:lang w:val="kk-KZ"/>
              </w:rPr>
              <w:t>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</w:t>
            </w:r>
            <w:r w:rsidRPr="00CF53A4">
              <w:rPr>
                <w:rFonts w:ascii="Times New Roman" w:hAnsi="Times New Roman"/>
                <w:sz w:val="18"/>
                <w:szCs w:val="18"/>
                <w:lang w:val="kk-KZ"/>
              </w:rPr>
              <w:t>»</w:t>
            </w:r>
            <w:r w:rsidR="00907279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Заңының</w:t>
            </w:r>
            <w:r w:rsidR="00907279" w:rsidRPr="00907279">
              <w:rPr>
                <w:lang w:val="kk-KZ"/>
              </w:rPr>
              <w:t xml:space="preserve"> </w:t>
            </w:r>
            <w:r w:rsidR="00907279" w:rsidRPr="00907279">
              <w:rPr>
                <w:rFonts w:ascii="Times New Roman" w:hAnsi="Times New Roman"/>
                <w:sz w:val="18"/>
                <w:szCs w:val="18"/>
                <w:lang w:val="kk-KZ"/>
              </w:rPr>
              <w:t>Хабарламаларды қабылдауды жүзеге асыратын мемлекеттік органдардың тізбесі</w:t>
            </w:r>
            <w:r w:rsidR="00907279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н толықтыру бөлігінде </w:t>
            </w:r>
            <w:r w:rsidR="00907279" w:rsidRPr="00907279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</w:t>
            </w:r>
            <w:r w:rsidR="00907279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82-тармағына </w:t>
            </w:r>
            <w:bookmarkStart w:id="0" w:name="_GoBack"/>
            <w:bookmarkEnd w:id="0"/>
            <w:r w:rsidR="00907279" w:rsidRPr="00907279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сәйкес келтіру </w:t>
            </w:r>
          </w:p>
          <w:p w14:paraId="3CF15BCF" w14:textId="424671BA" w:rsidR="00907279" w:rsidRPr="00CF53A4" w:rsidRDefault="00907279" w:rsidP="00B46B40">
            <w:pPr>
              <w:ind w:firstLine="319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19CADF22" w14:textId="2DFE46AE" w:rsidR="00586730" w:rsidRPr="006A289C" w:rsidRDefault="00586730" w:rsidP="003732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586730" w:rsidRPr="006A289C" w:rsidSect="00671ACF">
      <w:headerReference w:type="default" r:id="rId10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AE9F8" w14:textId="77777777" w:rsidR="008E753E" w:rsidRDefault="008E753E" w:rsidP="00B450C7">
      <w:pPr>
        <w:spacing w:after="0" w:line="240" w:lineRule="auto"/>
      </w:pPr>
      <w:r>
        <w:separator/>
      </w:r>
    </w:p>
  </w:endnote>
  <w:endnote w:type="continuationSeparator" w:id="0">
    <w:p w14:paraId="640E9D0B" w14:textId="77777777" w:rsidR="008E753E" w:rsidRDefault="008E753E" w:rsidP="00B45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5EC89" w14:textId="77777777" w:rsidR="008E753E" w:rsidRDefault="008E753E" w:rsidP="00B450C7">
      <w:pPr>
        <w:spacing w:after="0" w:line="240" w:lineRule="auto"/>
      </w:pPr>
      <w:r>
        <w:separator/>
      </w:r>
    </w:p>
  </w:footnote>
  <w:footnote w:type="continuationSeparator" w:id="0">
    <w:p w14:paraId="3F2C3EF7" w14:textId="77777777" w:rsidR="008E753E" w:rsidRDefault="008E753E" w:rsidP="00B45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0408204"/>
      <w:docPartObj>
        <w:docPartGallery w:val="Page Numbers (Top of Page)"/>
        <w:docPartUnique/>
      </w:docPartObj>
    </w:sdtPr>
    <w:sdtEndPr/>
    <w:sdtContent>
      <w:p w14:paraId="1A32A836" w14:textId="3D9B19A9" w:rsidR="00B80FD2" w:rsidRDefault="00B80FD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727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46BDEA2" w14:textId="77777777" w:rsidR="00B80FD2" w:rsidRDefault="00B80FD2"/>
  <w:p w14:paraId="5948BD79" w14:textId="77777777" w:rsidR="00B80FD2" w:rsidRDefault="00B80FD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72C"/>
    <w:multiLevelType w:val="hybridMultilevel"/>
    <w:tmpl w:val="36F0FF72"/>
    <w:lvl w:ilvl="0" w:tplc="041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F44"/>
    <w:rsid w:val="00000D24"/>
    <w:rsid w:val="00010335"/>
    <w:rsid w:val="00036A7F"/>
    <w:rsid w:val="000505A8"/>
    <w:rsid w:val="000554C0"/>
    <w:rsid w:val="00070E0E"/>
    <w:rsid w:val="00075D00"/>
    <w:rsid w:val="000818F1"/>
    <w:rsid w:val="0008196C"/>
    <w:rsid w:val="00081DBE"/>
    <w:rsid w:val="00081DD2"/>
    <w:rsid w:val="0009244D"/>
    <w:rsid w:val="000D2D53"/>
    <w:rsid w:val="00111338"/>
    <w:rsid w:val="00113A00"/>
    <w:rsid w:val="00124490"/>
    <w:rsid w:val="001322AA"/>
    <w:rsid w:val="001457CE"/>
    <w:rsid w:val="00150F36"/>
    <w:rsid w:val="00175EC2"/>
    <w:rsid w:val="00181E94"/>
    <w:rsid w:val="0018271A"/>
    <w:rsid w:val="001C1352"/>
    <w:rsid w:val="002001E1"/>
    <w:rsid w:val="0020071D"/>
    <w:rsid w:val="002007FD"/>
    <w:rsid w:val="002043FF"/>
    <w:rsid w:val="00207C5E"/>
    <w:rsid w:val="0021590F"/>
    <w:rsid w:val="00216C26"/>
    <w:rsid w:val="00230D35"/>
    <w:rsid w:val="002371DE"/>
    <w:rsid w:val="00241D3D"/>
    <w:rsid w:val="002511A2"/>
    <w:rsid w:val="00253324"/>
    <w:rsid w:val="00254352"/>
    <w:rsid w:val="00261435"/>
    <w:rsid w:val="002A3AFA"/>
    <w:rsid w:val="002D6FBD"/>
    <w:rsid w:val="00307BB2"/>
    <w:rsid w:val="00311E73"/>
    <w:rsid w:val="00330DB3"/>
    <w:rsid w:val="003332E8"/>
    <w:rsid w:val="003508C0"/>
    <w:rsid w:val="003511F5"/>
    <w:rsid w:val="00352BBB"/>
    <w:rsid w:val="003706EA"/>
    <w:rsid w:val="003732F4"/>
    <w:rsid w:val="003839DD"/>
    <w:rsid w:val="00397062"/>
    <w:rsid w:val="003A5B37"/>
    <w:rsid w:val="003A622F"/>
    <w:rsid w:val="003B55FF"/>
    <w:rsid w:val="003C0965"/>
    <w:rsid w:val="003C18CB"/>
    <w:rsid w:val="003E6A2C"/>
    <w:rsid w:val="003F64BA"/>
    <w:rsid w:val="00410D71"/>
    <w:rsid w:val="00441184"/>
    <w:rsid w:val="00444B5B"/>
    <w:rsid w:val="00451AB3"/>
    <w:rsid w:val="0046638A"/>
    <w:rsid w:val="004724B2"/>
    <w:rsid w:val="00493A55"/>
    <w:rsid w:val="004C5BE0"/>
    <w:rsid w:val="004E2436"/>
    <w:rsid w:val="004F44FB"/>
    <w:rsid w:val="00501CF4"/>
    <w:rsid w:val="005138B9"/>
    <w:rsid w:val="00584D42"/>
    <w:rsid w:val="00586730"/>
    <w:rsid w:val="005916FD"/>
    <w:rsid w:val="00597578"/>
    <w:rsid w:val="005B6746"/>
    <w:rsid w:val="005C016E"/>
    <w:rsid w:val="005C10BF"/>
    <w:rsid w:val="005D05C3"/>
    <w:rsid w:val="005D1C9F"/>
    <w:rsid w:val="005D2CEF"/>
    <w:rsid w:val="005E3B42"/>
    <w:rsid w:val="005E63D8"/>
    <w:rsid w:val="0061366E"/>
    <w:rsid w:val="006257F8"/>
    <w:rsid w:val="006306B6"/>
    <w:rsid w:val="00633B1F"/>
    <w:rsid w:val="0064761E"/>
    <w:rsid w:val="00652C8E"/>
    <w:rsid w:val="00663B61"/>
    <w:rsid w:val="006677EA"/>
    <w:rsid w:val="00671ACF"/>
    <w:rsid w:val="006A20E0"/>
    <w:rsid w:val="006A289C"/>
    <w:rsid w:val="006B3A5C"/>
    <w:rsid w:val="006B68E8"/>
    <w:rsid w:val="006C70BB"/>
    <w:rsid w:val="006D1796"/>
    <w:rsid w:val="006F4F74"/>
    <w:rsid w:val="006F6CE8"/>
    <w:rsid w:val="006F7CAC"/>
    <w:rsid w:val="00776DDD"/>
    <w:rsid w:val="007824B5"/>
    <w:rsid w:val="00786979"/>
    <w:rsid w:val="00791F6C"/>
    <w:rsid w:val="007A3F05"/>
    <w:rsid w:val="007B4342"/>
    <w:rsid w:val="007B75D3"/>
    <w:rsid w:val="007C0919"/>
    <w:rsid w:val="007D3889"/>
    <w:rsid w:val="007D3FC8"/>
    <w:rsid w:val="007D4220"/>
    <w:rsid w:val="007E2971"/>
    <w:rsid w:val="007E6DB4"/>
    <w:rsid w:val="00803DBE"/>
    <w:rsid w:val="0081119E"/>
    <w:rsid w:val="0081683B"/>
    <w:rsid w:val="00817BD7"/>
    <w:rsid w:val="00825C91"/>
    <w:rsid w:val="00832F44"/>
    <w:rsid w:val="00842B95"/>
    <w:rsid w:val="00851D66"/>
    <w:rsid w:val="00853A9F"/>
    <w:rsid w:val="008645EA"/>
    <w:rsid w:val="008A2854"/>
    <w:rsid w:val="008C0C95"/>
    <w:rsid w:val="008C773A"/>
    <w:rsid w:val="008E753E"/>
    <w:rsid w:val="008F0DBD"/>
    <w:rsid w:val="008F6508"/>
    <w:rsid w:val="00907279"/>
    <w:rsid w:val="009129B5"/>
    <w:rsid w:val="00915682"/>
    <w:rsid w:val="009177E4"/>
    <w:rsid w:val="009253D1"/>
    <w:rsid w:val="00934625"/>
    <w:rsid w:val="009374DB"/>
    <w:rsid w:val="009539BA"/>
    <w:rsid w:val="009724E7"/>
    <w:rsid w:val="00973F5F"/>
    <w:rsid w:val="0098123A"/>
    <w:rsid w:val="00990512"/>
    <w:rsid w:val="009A2E1A"/>
    <w:rsid w:val="009A6B0D"/>
    <w:rsid w:val="009D79A2"/>
    <w:rsid w:val="00A14580"/>
    <w:rsid w:val="00A4019F"/>
    <w:rsid w:val="00A4320D"/>
    <w:rsid w:val="00A463D0"/>
    <w:rsid w:val="00A70799"/>
    <w:rsid w:val="00AA017E"/>
    <w:rsid w:val="00AB3F3A"/>
    <w:rsid w:val="00AC1A6D"/>
    <w:rsid w:val="00AD6298"/>
    <w:rsid w:val="00AE10DC"/>
    <w:rsid w:val="00AE5370"/>
    <w:rsid w:val="00AE60FD"/>
    <w:rsid w:val="00AF29D7"/>
    <w:rsid w:val="00AF3A64"/>
    <w:rsid w:val="00B003F7"/>
    <w:rsid w:val="00B11402"/>
    <w:rsid w:val="00B11783"/>
    <w:rsid w:val="00B230EA"/>
    <w:rsid w:val="00B450C7"/>
    <w:rsid w:val="00B46B40"/>
    <w:rsid w:val="00B521DE"/>
    <w:rsid w:val="00B64C8C"/>
    <w:rsid w:val="00B71D36"/>
    <w:rsid w:val="00B80FD2"/>
    <w:rsid w:val="00BB2352"/>
    <w:rsid w:val="00BD049D"/>
    <w:rsid w:val="00BE647E"/>
    <w:rsid w:val="00BE7683"/>
    <w:rsid w:val="00C0481F"/>
    <w:rsid w:val="00C21F9B"/>
    <w:rsid w:val="00C6137B"/>
    <w:rsid w:val="00C650EF"/>
    <w:rsid w:val="00C76A24"/>
    <w:rsid w:val="00C868D4"/>
    <w:rsid w:val="00C87F38"/>
    <w:rsid w:val="00C93465"/>
    <w:rsid w:val="00CA0858"/>
    <w:rsid w:val="00CA5EB9"/>
    <w:rsid w:val="00CB3243"/>
    <w:rsid w:val="00CD4EE6"/>
    <w:rsid w:val="00CF328B"/>
    <w:rsid w:val="00CF53A4"/>
    <w:rsid w:val="00CF5A34"/>
    <w:rsid w:val="00D0125B"/>
    <w:rsid w:val="00D158C0"/>
    <w:rsid w:val="00D16147"/>
    <w:rsid w:val="00D23420"/>
    <w:rsid w:val="00D40BEB"/>
    <w:rsid w:val="00D41D43"/>
    <w:rsid w:val="00D67605"/>
    <w:rsid w:val="00D7216C"/>
    <w:rsid w:val="00D74E66"/>
    <w:rsid w:val="00D7513C"/>
    <w:rsid w:val="00D87467"/>
    <w:rsid w:val="00D87C94"/>
    <w:rsid w:val="00DC6848"/>
    <w:rsid w:val="00DD4630"/>
    <w:rsid w:val="00DF02C4"/>
    <w:rsid w:val="00DF572E"/>
    <w:rsid w:val="00E07CEC"/>
    <w:rsid w:val="00E160F4"/>
    <w:rsid w:val="00E26E52"/>
    <w:rsid w:val="00E3030E"/>
    <w:rsid w:val="00E32930"/>
    <w:rsid w:val="00E44513"/>
    <w:rsid w:val="00E46622"/>
    <w:rsid w:val="00E82BAB"/>
    <w:rsid w:val="00E866FF"/>
    <w:rsid w:val="00E968E1"/>
    <w:rsid w:val="00E975D6"/>
    <w:rsid w:val="00EA2697"/>
    <w:rsid w:val="00EA6926"/>
    <w:rsid w:val="00EB0F5A"/>
    <w:rsid w:val="00EC00B4"/>
    <w:rsid w:val="00ED511E"/>
    <w:rsid w:val="00EE21D9"/>
    <w:rsid w:val="00EF1A17"/>
    <w:rsid w:val="00EF5BCE"/>
    <w:rsid w:val="00F012EF"/>
    <w:rsid w:val="00F02B69"/>
    <w:rsid w:val="00F14603"/>
    <w:rsid w:val="00F340D1"/>
    <w:rsid w:val="00F35785"/>
    <w:rsid w:val="00F46CD0"/>
    <w:rsid w:val="00F503F1"/>
    <w:rsid w:val="00F51910"/>
    <w:rsid w:val="00F837F0"/>
    <w:rsid w:val="00F8658F"/>
    <w:rsid w:val="00F943BB"/>
    <w:rsid w:val="00FD2BDB"/>
    <w:rsid w:val="00FD5413"/>
    <w:rsid w:val="00FE41A8"/>
    <w:rsid w:val="00FF3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841D0"/>
  <w15:docId w15:val="{03623230-9918-4B4B-BF6F-1F308C85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81F"/>
  </w:style>
  <w:style w:type="paragraph" w:styleId="1">
    <w:name w:val="heading 1"/>
    <w:basedOn w:val="a"/>
    <w:link w:val="10"/>
    <w:uiPriority w:val="9"/>
    <w:qFormat/>
    <w:rsid w:val="00DC68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D2D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6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346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4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50C7"/>
  </w:style>
  <w:style w:type="paragraph" w:styleId="a7">
    <w:name w:val="footer"/>
    <w:basedOn w:val="a"/>
    <w:link w:val="a8"/>
    <w:uiPriority w:val="99"/>
    <w:unhideWhenUsed/>
    <w:rsid w:val="00B4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50C7"/>
  </w:style>
  <w:style w:type="character" w:customStyle="1" w:styleId="10">
    <w:name w:val="Заголовок 1 Знак"/>
    <w:basedOn w:val="a0"/>
    <w:link w:val="1"/>
    <w:uiPriority w:val="9"/>
    <w:rsid w:val="00DC6848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9">
    <w:name w:val="Revision"/>
    <w:hidden/>
    <w:uiPriority w:val="99"/>
    <w:semiHidden/>
    <w:rsid w:val="003E6A2C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0D2D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Normal (Web)"/>
    <w:basedOn w:val="a"/>
    <w:uiPriority w:val="99"/>
    <w:unhideWhenUsed/>
    <w:rsid w:val="000D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0D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D2D53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463D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FD5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D54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kaz/docs/V15000101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dilet.zan.kz/kaz/docs/V1500010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8B3B9-1C95-4EAA-8D5D-CBDB46E3D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8</Pages>
  <Words>2552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n.amirzhanov.inet</dc:creator>
  <cp:lastModifiedBy>Магазумова Баян</cp:lastModifiedBy>
  <cp:revision>35</cp:revision>
  <cp:lastPrinted>2026-04-09T03:45:00Z</cp:lastPrinted>
  <dcterms:created xsi:type="dcterms:W3CDTF">2026-03-17T07:51:00Z</dcterms:created>
  <dcterms:modified xsi:type="dcterms:W3CDTF">2026-07-07T03:37:00Z</dcterms:modified>
</cp:coreProperties>
</file>